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03" w:rsidRPr="00E47A03" w:rsidRDefault="00E47A03" w:rsidP="00E47A03">
      <w:pPr>
        <w:jc w:val="center"/>
        <w:rPr>
          <w:b/>
          <w:u w:val="single"/>
        </w:rPr>
      </w:pPr>
      <w:bookmarkStart w:id="0" w:name="_GoBack"/>
      <w:bookmarkEnd w:id="0"/>
      <w:r w:rsidRPr="00E47A03">
        <w:rPr>
          <w:b/>
          <w:u w:val="single"/>
        </w:rPr>
        <w:t>ΕΠΙΧΕΙΡΗΣΙΑΚΗ ΣΤΡΑΤΗΓΙΚΗ &amp; ΠΟΛΙΤΙΚΗ ΠΡΩΗΝ ΤΕΙ ΗΠΕΙΡΟΥ</w:t>
      </w:r>
    </w:p>
    <w:p w:rsidR="00E47A03" w:rsidRPr="00E47A03" w:rsidRDefault="00E47A03" w:rsidP="00E47A03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shd w:val="clear" w:color="auto" w:fill="FFFFFF"/>
          <w:lang w:eastAsia="el-GR"/>
        </w:rPr>
      </w:pPr>
    </w:p>
    <w:p w:rsidR="00E47A03" w:rsidRPr="00E47A03" w:rsidRDefault="00E47A03" w:rsidP="00E47A0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E47A03">
        <w:rPr>
          <w:rFonts w:asciiTheme="minorHAnsi" w:hAnsiTheme="minorHAnsi" w:cstheme="minorHAnsi"/>
          <w:b/>
          <w:u w:val="single"/>
        </w:rPr>
        <w:t>Ονόματα Συμμετεχόντων φοιτητών στις προφορικές εξετάσεις του μαθήματος</w:t>
      </w:r>
      <w:r>
        <w:rPr>
          <w:rFonts w:asciiTheme="minorHAnsi" w:hAnsiTheme="minorHAnsi" w:cstheme="minorHAnsi"/>
          <w:b/>
          <w:u w:val="single"/>
        </w:rPr>
        <w:t xml:space="preserve">       </w:t>
      </w:r>
      <w:r w:rsidRPr="00E47A03">
        <w:rPr>
          <w:rFonts w:asciiTheme="minorHAnsi" w:hAnsiTheme="minorHAnsi" w:cstheme="minorHAnsi"/>
          <w:b/>
          <w:u w:val="single"/>
        </w:rPr>
        <w:t xml:space="preserve"> “</w:t>
      </w:r>
      <w:r w:rsidRPr="00E47A03">
        <w:rPr>
          <w:b/>
          <w:u w:val="single"/>
        </w:rPr>
        <w:t xml:space="preserve"> ΕΠΙΧΕΙΡΗΣΙΑΚΗ ΣΤΡΑΤΗΓΙΚΗ &amp; ΠΟΛΙΤΙΚΗ</w:t>
      </w:r>
      <w:r w:rsidRPr="00E47A03">
        <w:rPr>
          <w:rFonts w:asciiTheme="minorHAnsi" w:hAnsiTheme="minorHAnsi" w:cstheme="minorHAnsi"/>
          <w:b/>
          <w:u w:val="single"/>
        </w:rPr>
        <w:t xml:space="preserve">” την 24η Ιανουαρίου 2022 -ημέρα Δευτέρα  από 13.30 </w:t>
      </w:r>
      <w:proofErr w:type="spellStart"/>
      <w:r w:rsidRPr="00E47A03">
        <w:rPr>
          <w:rFonts w:asciiTheme="minorHAnsi" w:hAnsiTheme="minorHAnsi" w:cstheme="minorHAnsi"/>
          <w:b/>
          <w:u w:val="single"/>
        </w:rPr>
        <w:t>μ.μ</w:t>
      </w:r>
      <w:proofErr w:type="spellEnd"/>
      <w:r w:rsidRPr="00E47A03">
        <w:rPr>
          <w:rFonts w:asciiTheme="minorHAnsi" w:hAnsiTheme="minorHAnsi" w:cstheme="minorHAnsi"/>
          <w:b/>
          <w:u w:val="single"/>
        </w:rPr>
        <w:t>, ΓΙΑ ΤΑ ΤΜΗΜΑΤΑ ΠΡΩΗΝ ΤΕΙ</w:t>
      </w:r>
    </w:p>
    <w:p w:rsidR="00E47A03" w:rsidRDefault="00E47A03" w:rsidP="00E47A0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E47A03" w:rsidRPr="00746B03" w:rsidRDefault="00E47A03" w:rsidP="00E47A03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E47A03" w:rsidRPr="00746B03" w:rsidRDefault="00E47A03" w:rsidP="00E47A03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sz w:val="20"/>
          <w:szCs w:val="20"/>
        </w:rPr>
        <w:t xml:space="preserve">Σύμφωνα με την ανακοίνωση του προγράμματος  των εξετάσεων Ιανουαρίου-Φεβρουαρίου 2022 για το ΠΠΣ, η δοκιμασία  για το μάθημα </w:t>
      </w:r>
      <w:r w:rsidRPr="00746B03">
        <w:rPr>
          <w:b/>
          <w:sz w:val="20"/>
          <w:szCs w:val="20"/>
        </w:rPr>
        <w:t xml:space="preserve">της </w:t>
      </w:r>
      <w:r>
        <w:rPr>
          <w:b/>
          <w:sz w:val="20"/>
          <w:szCs w:val="20"/>
        </w:rPr>
        <w:t>Επιχειρησιακής Στρατηγικής &amp; Πολιτικής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>φοιτητές τ</w:t>
      </w:r>
      <w:r>
        <w:rPr>
          <w:b/>
          <w:sz w:val="20"/>
          <w:szCs w:val="20"/>
        </w:rPr>
        <w:t>ων Τμημάτων Πρώην ΤΕΙ Ηπείρου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 </w:t>
      </w:r>
      <w:r w:rsidRPr="00746B03">
        <w:rPr>
          <w:b/>
          <w:sz w:val="20"/>
          <w:szCs w:val="20"/>
        </w:rPr>
        <w:t xml:space="preserve">24η  Ιανουαρίου  2022 και ημέρα Δευτέρα, ώρα  </w:t>
      </w:r>
      <w:r>
        <w:rPr>
          <w:b/>
          <w:sz w:val="20"/>
          <w:szCs w:val="20"/>
        </w:rPr>
        <w:t>13.</w:t>
      </w:r>
      <w:r w:rsidRPr="00746B03">
        <w:rPr>
          <w:b/>
          <w:sz w:val="20"/>
          <w:szCs w:val="20"/>
        </w:rPr>
        <w:t>30 π.μ..</w:t>
      </w:r>
    </w:p>
    <w:p w:rsidR="00E47A03" w:rsidRPr="00746B03" w:rsidRDefault="00E47A03" w:rsidP="00E47A03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 w:rsidR="00DF0476">
        <w:rPr>
          <w:b/>
          <w:sz w:val="20"/>
          <w:szCs w:val="20"/>
        </w:rPr>
        <w:t>ομάδες αποτελούμενες από 8</w:t>
      </w:r>
      <w:r>
        <w:rPr>
          <w:b/>
          <w:sz w:val="20"/>
          <w:szCs w:val="20"/>
        </w:rPr>
        <w:t xml:space="preserve"> </w:t>
      </w:r>
      <w:r w:rsidRPr="00746B03">
        <w:rPr>
          <w:b/>
          <w:sz w:val="20"/>
          <w:szCs w:val="20"/>
        </w:rPr>
        <w:t>φοιτήτριες-φοιτητές η κάθε μια, σε συγκεκριμένες ώρες.</w:t>
      </w:r>
    </w:p>
    <w:p w:rsidR="00E47A03" w:rsidRPr="00746B03" w:rsidRDefault="00E47A03" w:rsidP="00E47A03">
      <w:pPr>
        <w:pStyle w:val="Default"/>
        <w:spacing w:line="360" w:lineRule="auto"/>
        <w:jc w:val="both"/>
        <w:rPr>
          <w:sz w:val="20"/>
          <w:szCs w:val="20"/>
        </w:rPr>
      </w:pPr>
    </w:p>
    <w:p w:rsidR="00E47A03" w:rsidRPr="00746B03" w:rsidRDefault="00E47A03" w:rsidP="00E47A03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E47A03" w:rsidRPr="00746B03" w:rsidRDefault="00E47A03" w:rsidP="00E47A0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E47A03" w:rsidRDefault="00E47A03" w:rsidP="00ED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2510"/>
        <w:gridCol w:w="1725"/>
        <w:gridCol w:w="2192"/>
      </w:tblGrid>
      <w:tr w:rsidR="0065516D" w:rsidTr="000476DC">
        <w:tc>
          <w:tcPr>
            <w:tcW w:w="2022" w:type="dxa"/>
          </w:tcPr>
          <w:p w:rsidR="0065516D" w:rsidRPr="000D6937" w:rsidRDefault="0065516D" w:rsidP="0065516D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0D6937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0D6937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0D6937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13.30 π.μ.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1.ΡΟΚΟΜΑ ΕΥΣΤΑΘΙΑ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Α.Μ. 16870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2.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Γεωργιος</w:t>
            </w:r>
            <w:proofErr w:type="spellEnd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Δερβιλης</w:t>
            </w:r>
            <w:proofErr w:type="spellEnd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 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16886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3. Καραλή Ελένη</w:t>
            </w:r>
            <w:r w:rsidRPr="000D693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ΑΜ: 18818</w:t>
            </w:r>
            <w:r w:rsidRPr="000D693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4.Κότζα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Αρτγιολα</w:t>
            </w:r>
            <w:proofErr w:type="spellEnd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</w:t>
            </w: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18705 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5. Ιωάννα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Σιαδημα</w:t>
            </w:r>
            <w:proofErr w:type="spellEnd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 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ΑΜ:18755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6.Χρήστος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Ντούσκος</w:t>
            </w:r>
            <w:proofErr w:type="spellEnd"/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 Μ. :18739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7.</w:t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Γουσια</w:t>
            </w:r>
            <w:proofErr w:type="spellEnd"/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Αικατερίνη </w:t>
            </w:r>
          </w:p>
          <w:p w:rsidR="0065516D" w:rsidRPr="000D6937" w:rsidRDefault="0065516D" w:rsidP="0065516D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</w:t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18771  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8.</w:t>
            </w: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ΚΩΝΣΤΑΝΤΙΝΟΣ ΚΑΣΕΛΟΥΡΗΣ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18875</w:t>
            </w:r>
          </w:p>
          <w:p w:rsidR="0065516D" w:rsidRPr="000D6937" w:rsidRDefault="0065516D" w:rsidP="0065516D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:rsidR="0065516D" w:rsidRDefault="0065516D" w:rsidP="00ED74E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2510" w:type="dxa"/>
          </w:tcPr>
          <w:p w:rsidR="0065516D" w:rsidRPr="000D6937" w:rsidRDefault="0065516D" w:rsidP="0065516D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0D6937">
              <w:rPr>
                <w:rFonts w:cstheme="minorHAnsi"/>
                <w:b/>
                <w:sz w:val="20"/>
                <w:szCs w:val="20"/>
                <w:u w:val="single"/>
              </w:rPr>
              <w:t>2</w:t>
            </w:r>
            <w:r w:rsidRPr="000D6937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0D6937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14.00 π.μ.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1.Τσιαντούλα Σταυρούλα 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Α.Μ μου είναι 18848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2.Τσίντζα Χριστίνα 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Α.Μ.:16879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3.Δέσποινα - Ηλέκτρα Γιαννούτσου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18675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4.Μαρία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Παλυβού</w:t>
            </w:r>
            <w:proofErr w:type="spellEnd"/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Α.Μ.17915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5.ΚΕΪΣΟΓΛΟΥ ΚΩΝΣΤΑΝΤΙΝΑ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18699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6.ΤΑΣΙΟΥΛΑΣ ΑΛΕΞΙΟΣ 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  18661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7.Μαρία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Κυρώση</w:t>
            </w:r>
            <w:proofErr w:type="spellEnd"/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18791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8.Δήμητρα Μαρία Κοντού 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18788</w:t>
            </w:r>
          </w:p>
          <w:p w:rsidR="0065516D" w:rsidRDefault="0065516D" w:rsidP="00ED74E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1963" w:type="dxa"/>
          </w:tcPr>
          <w:p w:rsidR="0065516D" w:rsidRPr="000D6937" w:rsidRDefault="0065516D" w:rsidP="0065516D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0D6937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0D6937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0D6937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14.30 π.μ.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1.</w:t>
            </w:r>
            <w:r w:rsidRPr="000D6937">
              <w:rPr>
                <w:rFonts w:eastAsia="Times New Roman" w:cstheme="minorHAnsi"/>
                <w:sz w:val="20"/>
                <w:szCs w:val="20"/>
                <w:lang w:eastAsia="el-GR"/>
              </w:rPr>
              <w:t>Ρίζου Ελένη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</w:t>
            </w:r>
            <w:r w:rsidRPr="000D6937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17932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2.Βασιλείου Στυλιανός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ΑΜ:18664 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3.Βανέσα Πανταζή 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ΑΜ:17916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4.Κατσούλα Αποστολία </w:t>
            </w:r>
          </w:p>
          <w:p w:rsidR="0065516D" w:rsidRPr="000D6937" w:rsidRDefault="0065516D" w:rsidP="0065516D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ΑΜ:17756</w:t>
            </w:r>
          </w:p>
          <w:p w:rsidR="0065516D" w:rsidRPr="000D6937" w:rsidRDefault="0065516D" w:rsidP="0065516D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5.ΑΥΓΕΡΗ ΜΑΓΔΑΛΙΝΗ 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</w:t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18660</w:t>
            </w:r>
            <w:r w:rsidRPr="000D693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6.ΜΟΥΤΑΣ ΑΘΑΝΑΣΙΟΣ</w:t>
            </w:r>
            <w:r w:rsidRPr="000D693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ΑΜ: 18011</w:t>
            </w:r>
            <w:r w:rsidRPr="000D693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7.ΛΕΩΝΙΔΑΣ ΝΤΟΥΚΑΣ</w:t>
            </w:r>
          </w:p>
          <w:p w:rsidR="0065516D" w:rsidRPr="000D6937" w:rsidRDefault="0065516D" w:rsidP="0065516D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 Μ: 01901</w:t>
            </w:r>
          </w:p>
          <w:p w:rsidR="0065516D" w:rsidRPr="000D6937" w:rsidRDefault="0065516D" w:rsidP="0065516D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8.</w:t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Κωνσταντίνος </w:t>
            </w:r>
            <w:proofErr w:type="spellStart"/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Σικοτακης</w:t>
            </w:r>
            <w:proofErr w:type="spellEnd"/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D693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ΑΜ 18756</w:t>
            </w:r>
          </w:p>
          <w:p w:rsidR="0065516D" w:rsidRDefault="0065516D" w:rsidP="00ED74E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2027" w:type="dxa"/>
          </w:tcPr>
          <w:p w:rsidR="000476DC" w:rsidRPr="000D6937" w:rsidRDefault="000476DC" w:rsidP="000476DC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0D6937"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r w:rsidRPr="000D6937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0D6937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15.00 π.μ.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1.Ζαφειρη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Ιλιανα</w:t>
            </w:r>
            <w:proofErr w:type="spellEnd"/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ΑΜ:18686 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2.ΜΑΡΘΑ-ΔΙΟΝΥΣΙΑ  ΣΕΜΑΝΙΑΚΟΥ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: 18869</w:t>
            </w:r>
          </w:p>
          <w:p w:rsidR="000476DC" w:rsidRPr="000D6937" w:rsidRDefault="000476DC" w:rsidP="000476DC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3.Αναστάσιος </w:t>
            </w:r>
            <w:proofErr w:type="spellStart"/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Κορφιατης</w:t>
            </w:r>
            <w:proofErr w:type="spellEnd"/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476DC" w:rsidRPr="000D6937" w:rsidRDefault="000476DC" w:rsidP="000476DC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</w:t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18252 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4.ευφροσυνη Ρίζου 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ΑΜ:12972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5.</w:t>
            </w:r>
            <w:r w:rsidRPr="000D6937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ΕΛΕΝΗ ΛΙΑΚΟΥ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Α.Μ.: 17015</w:t>
            </w:r>
          </w:p>
          <w:p w:rsidR="000476DC" w:rsidRPr="000D6937" w:rsidRDefault="000476DC" w:rsidP="000476DC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6.Αντώνιος Γάτας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ΑΜ:1626</w:t>
            </w:r>
          </w:p>
          <w:p w:rsidR="000476DC" w:rsidRPr="000D6937" w:rsidRDefault="000476DC" w:rsidP="000476DC">
            <w:pPr>
              <w:pStyle w:val="a3"/>
              <w:shd w:val="clear" w:color="auto" w:fill="FFFFFF"/>
              <w:ind w:left="0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7.</w:t>
            </w: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ΔΕΡΜΑΝΟΎΤΣΟΣ ΕΥΣΤΡΆΤΙΟΣ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18680 </w:t>
            </w:r>
          </w:p>
          <w:p w:rsidR="000476DC" w:rsidRPr="000D6937" w:rsidRDefault="000476DC" w:rsidP="000476DC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8.</w:t>
            </w: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Σοφία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Κονταρά</w:t>
            </w:r>
            <w:proofErr w:type="spellEnd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 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18703</w:t>
            </w:r>
          </w:p>
          <w:p w:rsidR="000476DC" w:rsidRPr="000D6937" w:rsidRDefault="000476DC" w:rsidP="000476DC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9.</w:t>
            </w: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ΠΑΠΑΔΟΠΟΥΛΟΣ ΙΑΣΩΝ </w:t>
            </w:r>
          </w:p>
          <w:p w:rsidR="0065516D" w:rsidRDefault="000476DC" w:rsidP="000476D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ΑΜ:18860</w:t>
            </w:r>
          </w:p>
        </w:tc>
      </w:tr>
      <w:tr w:rsidR="0065516D" w:rsidTr="000476DC">
        <w:tc>
          <w:tcPr>
            <w:tcW w:w="2022" w:type="dxa"/>
          </w:tcPr>
          <w:p w:rsidR="000476DC" w:rsidRPr="000D6937" w:rsidRDefault="000476DC" w:rsidP="000476DC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r w:rsidRPr="000D6937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0D6937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15.30 π.μ.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lastRenderedPageBreak/>
              <w:t>1.Παναγιώτης Κωνσταντόπουλος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ΑΜ:17879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2.ΔΗΜΗΤΡΙΟΣ ΡΑΠΤΗΣ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18799</w:t>
            </w:r>
          </w:p>
          <w:p w:rsidR="000476DC" w:rsidRPr="000D6937" w:rsidRDefault="000476DC" w:rsidP="000476DC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3.Συμεων </w:t>
            </w:r>
            <w:proofErr w:type="spellStart"/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Παπαγεωργιου</w:t>
            </w:r>
            <w:proofErr w:type="spellEnd"/>
            <w:r w:rsidRPr="000D693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ΑΜ 18743</w:t>
            </w:r>
            <w:r w:rsidRPr="000D6937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4.</w:t>
            </w: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ΒΑΣΙΛΕΙΟΣ ΧΡΗΣΤΟΥ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Α.Μ. 18774 </w:t>
            </w:r>
          </w:p>
          <w:p w:rsidR="000476DC" w:rsidRPr="000D6937" w:rsidRDefault="000476DC" w:rsidP="000476DC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5.Μαριος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Παπας</w:t>
            </w:r>
            <w:proofErr w:type="spellEnd"/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: 18866</w:t>
            </w:r>
          </w:p>
          <w:p w:rsidR="000476DC" w:rsidRPr="000D6937" w:rsidRDefault="000476DC" w:rsidP="000476DC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6.Μιχαήλ Αντωνίου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18655</w:t>
            </w:r>
          </w:p>
          <w:p w:rsidR="000476DC" w:rsidRPr="000D6937" w:rsidRDefault="000476DC" w:rsidP="000476DC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7.Σκουρτανιώτης Χρήστος 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Α.Μ: 18801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8.Γιωργος </w:t>
            </w:r>
            <w:proofErr w:type="spellStart"/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Μενιαδης</w:t>
            </w:r>
            <w:proofErr w:type="spellEnd"/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 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:18722</w:t>
            </w:r>
          </w:p>
          <w:p w:rsidR="000476DC" w:rsidRPr="000D6937" w:rsidRDefault="000476DC" w:rsidP="000476DC">
            <w:pPr>
              <w:shd w:val="clear" w:color="auto" w:fill="FFFFFF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9</w:t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.Τζείχαν </w:t>
            </w:r>
            <w:proofErr w:type="spellStart"/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Απτουραχμαν</w:t>
            </w:r>
            <w:proofErr w:type="spellEnd"/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476DC" w:rsidRPr="000D6937" w:rsidRDefault="000476DC" w:rsidP="000476DC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0D6937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</w:t>
            </w:r>
            <w:r w:rsidRPr="000D6937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18659</w:t>
            </w:r>
          </w:p>
          <w:p w:rsidR="000476DC" w:rsidRPr="000D6937" w:rsidRDefault="000476DC" w:rsidP="000476DC">
            <w:pPr>
              <w:rPr>
                <w:rFonts w:cstheme="minorHAnsi"/>
                <w:sz w:val="20"/>
                <w:szCs w:val="20"/>
              </w:rPr>
            </w:pPr>
          </w:p>
          <w:p w:rsidR="0065516D" w:rsidRDefault="0065516D" w:rsidP="00ED74E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2510" w:type="dxa"/>
          </w:tcPr>
          <w:p w:rsidR="0065516D" w:rsidRDefault="0065516D" w:rsidP="00ED74E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1963" w:type="dxa"/>
          </w:tcPr>
          <w:p w:rsidR="0065516D" w:rsidRDefault="0065516D" w:rsidP="00ED74E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2027" w:type="dxa"/>
          </w:tcPr>
          <w:p w:rsidR="0065516D" w:rsidRDefault="0065516D" w:rsidP="00ED74E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</w:tr>
    </w:tbl>
    <w:p w:rsidR="00E47A03" w:rsidRDefault="00E47A03" w:rsidP="00ED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47A03" w:rsidRDefault="00E47A03" w:rsidP="00ED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883FE3" w:rsidRPr="000D6937" w:rsidRDefault="00883FE3" w:rsidP="000D69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3A6FAF" w:rsidRPr="000D6937" w:rsidRDefault="003A6FAF" w:rsidP="000D693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027A82" w:rsidRPr="00027A82" w:rsidRDefault="00027A82" w:rsidP="00027A82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 xml:space="preserve">Η διδάσκουσα </w:t>
      </w:r>
    </w:p>
    <w:p w:rsidR="00027A82" w:rsidRPr="00027A82" w:rsidRDefault="00027A82" w:rsidP="00027A82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</w:p>
    <w:p w:rsidR="00027A82" w:rsidRPr="00027A82" w:rsidRDefault="00027A82" w:rsidP="00027A82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>Γαλανού  Αικατερίνη</w:t>
      </w:r>
    </w:p>
    <w:p w:rsidR="00027A82" w:rsidRPr="00027A82" w:rsidRDefault="00027A82" w:rsidP="00027A82">
      <w:pPr>
        <w:rPr>
          <w:sz w:val="20"/>
          <w:szCs w:val="20"/>
        </w:rPr>
      </w:pPr>
    </w:p>
    <w:p w:rsidR="00883FE3" w:rsidRPr="000D6937" w:rsidRDefault="00883FE3" w:rsidP="000D69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sectPr w:rsidR="00883FE3" w:rsidRPr="000D6937" w:rsidSect="0020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12C"/>
    <w:multiLevelType w:val="multilevel"/>
    <w:tmpl w:val="3064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E6"/>
    <w:rsid w:val="00027A82"/>
    <w:rsid w:val="00030760"/>
    <w:rsid w:val="000476DC"/>
    <w:rsid w:val="000D6937"/>
    <w:rsid w:val="00122113"/>
    <w:rsid w:val="001336EA"/>
    <w:rsid w:val="00137966"/>
    <w:rsid w:val="001C7ED7"/>
    <w:rsid w:val="001E7AFE"/>
    <w:rsid w:val="00202316"/>
    <w:rsid w:val="002C730F"/>
    <w:rsid w:val="003A6FAF"/>
    <w:rsid w:val="004379D6"/>
    <w:rsid w:val="00450977"/>
    <w:rsid w:val="004C37C3"/>
    <w:rsid w:val="004D66B6"/>
    <w:rsid w:val="00502CFB"/>
    <w:rsid w:val="005105DA"/>
    <w:rsid w:val="005E3B7F"/>
    <w:rsid w:val="005E60D5"/>
    <w:rsid w:val="00611F0A"/>
    <w:rsid w:val="0062131B"/>
    <w:rsid w:val="0065516D"/>
    <w:rsid w:val="00675D52"/>
    <w:rsid w:val="00795241"/>
    <w:rsid w:val="007A73FE"/>
    <w:rsid w:val="007E4701"/>
    <w:rsid w:val="008206AF"/>
    <w:rsid w:val="00862CC1"/>
    <w:rsid w:val="00883FE3"/>
    <w:rsid w:val="008971C6"/>
    <w:rsid w:val="008D40DA"/>
    <w:rsid w:val="009746E6"/>
    <w:rsid w:val="009B43B0"/>
    <w:rsid w:val="00A51157"/>
    <w:rsid w:val="00AB2DE0"/>
    <w:rsid w:val="00BC1519"/>
    <w:rsid w:val="00C41BAF"/>
    <w:rsid w:val="00C42846"/>
    <w:rsid w:val="00D5687A"/>
    <w:rsid w:val="00DE1954"/>
    <w:rsid w:val="00DF0476"/>
    <w:rsid w:val="00DF1C4D"/>
    <w:rsid w:val="00E3253C"/>
    <w:rsid w:val="00E45B85"/>
    <w:rsid w:val="00E47A03"/>
    <w:rsid w:val="00E6467F"/>
    <w:rsid w:val="00EB6D77"/>
    <w:rsid w:val="00ED74E6"/>
    <w:rsid w:val="00EF16BD"/>
    <w:rsid w:val="00F202ED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38B87-AF0C-48E0-86EE-54B14E7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01"/>
    <w:pPr>
      <w:ind w:left="720"/>
      <w:contextualSpacing/>
    </w:pPr>
  </w:style>
  <w:style w:type="character" w:customStyle="1" w:styleId="ams">
    <w:name w:val="ams"/>
    <w:basedOn w:val="a0"/>
    <w:rsid w:val="00122113"/>
  </w:style>
  <w:style w:type="paragraph" w:styleId="a4">
    <w:name w:val="Balloon Text"/>
    <w:basedOn w:val="a"/>
    <w:link w:val="Char"/>
    <w:uiPriority w:val="99"/>
    <w:semiHidden/>
    <w:unhideWhenUsed/>
    <w:rsid w:val="0012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21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65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264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2851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370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2022-01-18T05:43:00Z</dcterms:created>
  <dcterms:modified xsi:type="dcterms:W3CDTF">2022-01-18T05:43:00Z</dcterms:modified>
</cp:coreProperties>
</file>