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DF" w:rsidRDefault="004B2B16" w:rsidP="003277DF">
      <w:pPr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el-GR"/>
        </w:rPr>
        <w:t>ΔΙΟΙΚΗΣΗ ΑΝΘΡΩΠΙΝΩΝ ΠΟΡΩΝ</w:t>
      </w:r>
      <w:r w:rsidR="003277DF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- </w:t>
      </w:r>
      <w:r w:rsidR="005962E1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ΤΜΗΜΑΤΑ  </w:t>
      </w:r>
      <w:r w:rsidR="003277DF">
        <w:rPr>
          <w:rFonts w:eastAsia="Times New Roman" w:cstheme="minorHAnsi"/>
          <w:b/>
          <w:color w:val="222222"/>
          <w:sz w:val="24"/>
          <w:szCs w:val="24"/>
          <w:lang w:eastAsia="el-GR"/>
        </w:rPr>
        <w:t>Π</w:t>
      </w:r>
      <w:r w:rsidR="008642F1">
        <w:rPr>
          <w:rFonts w:eastAsia="Times New Roman" w:cstheme="minorHAnsi"/>
          <w:b/>
          <w:color w:val="222222"/>
          <w:sz w:val="24"/>
          <w:szCs w:val="24"/>
          <w:lang w:eastAsia="el-GR"/>
        </w:rPr>
        <w:t>ΡΩΗΝ  ΤΕΙ</w:t>
      </w:r>
    </w:p>
    <w:p w:rsidR="003277DF" w:rsidRPr="00050071" w:rsidRDefault="003277DF" w:rsidP="003277DF">
      <w:pPr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l-GR"/>
        </w:rPr>
      </w:pPr>
    </w:p>
    <w:p w:rsidR="003277DF" w:rsidRPr="00050071" w:rsidRDefault="003277DF" w:rsidP="003277D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050071">
        <w:rPr>
          <w:rFonts w:asciiTheme="minorHAnsi" w:hAnsiTheme="minorHAnsi" w:cstheme="minorHAnsi"/>
          <w:b/>
          <w:u w:val="single"/>
        </w:rPr>
        <w:t>Ονόματα Συμμετεχόντων φοιτητών στις προφορικές εξετάσεις του μαθήματος “</w:t>
      </w:r>
      <w:r w:rsidR="004B2B16">
        <w:rPr>
          <w:rFonts w:asciiTheme="minorHAnsi" w:hAnsiTheme="minorHAnsi" w:cstheme="minorHAnsi"/>
          <w:b/>
          <w:u w:val="single"/>
        </w:rPr>
        <w:t>ΔΙΟΙΚΗΣΗ ΑΝΘΡΩΠΙΝΩΝ ΠΟΡΩΝ</w:t>
      </w:r>
      <w:r w:rsidRPr="00050071">
        <w:rPr>
          <w:rFonts w:asciiTheme="minorHAnsi" w:hAnsiTheme="minorHAnsi" w:cstheme="minorHAnsi"/>
          <w:b/>
          <w:u w:val="single"/>
        </w:rPr>
        <w:t xml:space="preserve">” την </w:t>
      </w:r>
      <w:r w:rsidR="004B2B16">
        <w:rPr>
          <w:rFonts w:asciiTheme="minorHAnsi" w:hAnsiTheme="minorHAnsi" w:cstheme="minorHAnsi"/>
          <w:b/>
          <w:u w:val="single"/>
        </w:rPr>
        <w:t>30</w:t>
      </w:r>
      <w:r w:rsidRPr="00050071">
        <w:rPr>
          <w:rFonts w:asciiTheme="minorHAnsi" w:hAnsiTheme="minorHAnsi" w:cstheme="minorHAnsi"/>
          <w:b/>
          <w:u w:val="single"/>
        </w:rPr>
        <w:t xml:space="preserve">η </w:t>
      </w:r>
      <w:proofErr w:type="spellStart"/>
      <w:r w:rsidR="004B2B16">
        <w:rPr>
          <w:rFonts w:asciiTheme="minorHAnsi" w:hAnsiTheme="minorHAnsi" w:cstheme="minorHAnsi"/>
          <w:b/>
          <w:u w:val="single"/>
        </w:rPr>
        <w:t>Μαίου</w:t>
      </w:r>
      <w:proofErr w:type="spellEnd"/>
      <w:r w:rsidRPr="00050071">
        <w:rPr>
          <w:rFonts w:asciiTheme="minorHAnsi" w:hAnsiTheme="minorHAnsi" w:cstheme="minorHAnsi"/>
          <w:b/>
          <w:u w:val="single"/>
        </w:rPr>
        <w:t xml:space="preserve"> 2022</w:t>
      </w:r>
      <w:r w:rsidRPr="00050071">
        <w:rPr>
          <w:rFonts w:asciiTheme="minorHAnsi" w:hAnsiTheme="minorHAnsi" w:cstheme="minorHAnsi"/>
          <w:b/>
        </w:rPr>
        <w:t xml:space="preserve"> -ημέρα </w:t>
      </w:r>
      <w:r w:rsidR="004B2B16">
        <w:rPr>
          <w:rFonts w:asciiTheme="minorHAnsi" w:hAnsiTheme="minorHAnsi" w:cstheme="minorHAnsi"/>
          <w:b/>
        </w:rPr>
        <w:t>Δευτέρα</w:t>
      </w:r>
      <w:r w:rsidRPr="00050071">
        <w:rPr>
          <w:rFonts w:asciiTheme="minorHAnsi" w:hAnsiTheme="minorHAnsi" w:cstheme="minorHAnsi"/>
          <w:b/>
        </w:rPr>
        <w:t xml:space="preserve">  από </w:t>
      </w:r>
      <w:r w:rsidR="008642F1">
        <w:rPr>
          <w:rFonts w:asciiTheme="minorHAnsi" w:hAnsiTheme="minorHAnsi" w:cstheme="minorHAnsi"/>
          <w:b/>
        </w:rPr>
        <w:t>13</w:t>
      </w:r>
      <w:r w:rsidRPr="00050071">
        <w:rPr>
          <w:rFonts w:asciiTheme="minorHAnsi" w:hAnsiTheme="minorHAnsi" w:cstheme="minorHAnsi"/>
          <w:b/>
        </w:rPr>
        <w:t xml:space="preserve">.30 </w:t>
      </w:r>
      <w:proofErr w:type="spellStart"/>
      <w:r>
        <w:rPr>
          <w:rFonts w:asciiTheme="minorHAnsi" w:hAnsiTheme="minorHAnsi" w:cstheme="minorHAnsi"/>
          <w:b/>
        </w:rPr>
        <w:t>π</w:t>
      </w:r>
      <w:r w:rsidRPr="00050071">
        <w:rPr>
          <w:rFonts w:asciiTheme="minorHAnsi" w:hAnsiTheme="minorHAnsi" w:cstheme="minorHAnsi"/>
          <w:b/>
        </w:rPr>
        <w:t>.μ</w:t>
      </w:r>
      <w:proofErr w:type="spellEnd"/>
      <w:r w:rsidR="00A42DC4">
        <w:rPr>
          <w:rFonts w:asciiTheme="minorHAnsi" w:hAnsiTheme="minorHAnsi" w:cstheme="minorHAnsi"/>
          <w:b/>
        </w:rPr>
        <w:t>.</w:t>
      </w:r>
      <w:r w:rsidRPr="00050071">
        <w:rPr>
          <w:rFonts w:asciiTheme="minorHAnsi" w:hAnsiTheme="minorHAnsi" w:cstheme="minorHAnsi"/>
          <w:b/>
          <w:u w:val="single"/>
        </w:rPr>
        <w:t xml:space="preserve">, ΓΙΑ </w:t>
      </w:r>
      <w:r w:rsidR="008642F1">
        <w:rPr>
          <w:rFonts w:asciiTheme="minorHAnsi" w:hAnsiTheme="minorHAnsi" w:cstheme="minorHAnsi"/>
          <w:b/>
          <w:u w:val="single"/>
        </w:rPr>
        <w:t xml:space="preserve">ΦΟΙΤΗΤΕΣ </w:t>
      </w:r>
      <w:r w:rsidR="0058475D">
        <w:rPr>
          <w:rFonts w:asciiTheme="minorHAnsi" w:hAnsiTheme="minorHAnsi" w:cstheme="minorHAnsi"/>
          <w:b/>
          <w:u w:val="single"/>
        </w:rPr>
        <w:t xml:space="preserve">ΤΜΗΜΑΤΩΝ </w:t>
      </w:r>
      <w:r w:rsidR="008642F1">
        <w:rPr>
          <w:rFonts w:asciiTheme="minorHAnsi" w:hAnsiTheme="minorHAnsi" w:cstheme="minorHAnsi"/>
          <w:b/>
          <w:u w:val="single"/>
        </w:rPr>
        <w:t>ΠΡΩΗΝ ΤΕΙ</w:t>
      </w:r>
    </w:p>
    <w:p w:rsidR="003277DF" w:rsidRPr="00746B03" w:rsidRDefault="003277DF" w:rsidP="003277DF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Αγαπητές φοιτήτριες- Αγαπητοί φοιτητές,</w:t>
      </w:r>
    </w:p>
    <w:p w:rsidR="003277DF" w:rsidRPr="00746B03" w:rsidRDefault="003277DF" w:rsidP="003277DF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746B03">
        <w:rPr>
          <w:sz w:val="20"/>
          <w:szCs w:val="20"/>
        </w:rPr>
        <w:t>Σύμφωνα με την ανακοίνωση του προγράμματος  των εξετάσεων Ι</w:t>
      </w:r>
      <w:r w:rsidR="004B2B16">
        <w:rPr>
          <w:sz w:val="20"/>
          <w:szCs w:val="20"/>
        </w:rPr>
        <w:t>ουνίου</w:t>
      </w:r>
      <w:r w:rsidRPr="00746B03">
        <w:rPr>
          <w:sz w:val="20"/>
          <w:szCs w:val="20"/>
        </w:rPr>
        <w:t xml:space="preserve"> 2022 για το ΠΠΣ, η δοκιμασία  για το μάθημα </w:t>
      </w:r>
      <w:r w:rsidRPr="00746B03">
        <w:rPr>
          <w:b/>
          <w:sz w:val="20"/>
          <w:szCs w:val="20"/>
        </w:rPr>
        <w:t xml:space="preserve">της </w:t>
      </w:r>
      <w:r w:rsidR="004B2B16">
        <w:rPr>
          <w:b/>
          <w:sz w:val="20"/>
          <w:szCs w:val="20"/>
        </w:rPr>
        <w:t>Διοίκηση Ανθρώπινων Πόρων</w:t>
      </w:r>
      <w:r w:rsidRPr="00746B03">
        <w:rPr>
          <w:sz w:val="20"/>
          <w:szCs w:val="20"/>
        </w:rPr>
        <w:t xml:space="preserve">, για τους </w:t>
      </w:r>
      <w:r w:rsidRPr="00746B03">
        <w:rPr>
          <w:b/>
          <w:sz w:val="20"/>
          <w:szCs w:val="20"/>
        </w:rPr>
        <w:t xml:space="preserve">φοιτητές </w:t>
      </w:r>
      <w:r w:rsidR="0058475D">
        <w:rPr>
          <w:b/>
          <w:sz w:val="20"/>
          <w:szCs w:val="20"/>
        </w:rPr>
        <w:t>τμημάτων πρώην ΤΕΙ</w:t>
      </w:r>
      <w:r w:rsidRPr="00746B03">
        <w:rPr>
          <w:b/>
          <w:sz w:val="20"/>
          <w:szCs w:val="20"/>
        </w:rPr>
        <w:t>,</w:t>
      </w:r>
      <w:r w:rsidRPr="00746B03">
        <w:rPr>
          <w:sz w:val="20"/>
          <w:szCs w:val="20"/>
        </w:rPr>
        <w:t xml:space="preserve"> θα διεξαχθεί  </w:t>
      </w:r>
      <w:r w:rsidRPr="00746B03">
        <w:rPr>
          <w:b/>
          <w:sz w:val="20"/>
          <w:szCs w:val="20"/>
          <w:u w:val="single"/>
        </w:rPr>
        <w:t>ΔΙΑ ΖΩΣΗΣ</w:t>
      </w:r>
      <w:r w:rsidRPr="00746B03">
        <w:rPr>
          <w:sz w:val="20"/>
          <w:szCs w:val="20"/>
        </w:rPr>
        <w:t xml:space="preserve"> την  </w:t>
      </w:r>
      <w:r w:rsidR="004B2B16" w:rsidRPr="00A42DC4">
        <w:rPr>
          <w:b/>
          <w:sz w:val="20"/>
          <w:szCs w:val="20"/>
        </w:rPr>
        <w:t>30</w:t>
      </w:r>
      <w:r w:rsidRPr="00746B03">
        <w:rPr>
          <w:b/>
          <w:sz w:val="20"/>
          <w:szCs w:val="20"/>
        </w:rPr>
        <w:t>η  Ι</w:t>
      </w:r>
      <w:r w:rsidR="004B2B16">
        <w:rPr>
          <w:b/>
          <w:sz w:val="20"/>
          <w:szCs w:val="20"/>
        </w:rPr>
        <w:t>ουνίου</w:t>
      </w:r>
      <w:r w:rsidRPr="00746B03">
        <w:rPr>
          <w:b/>
          <w:sz w:val="20"/>
          <w:szCs w:val="20"/>
        </w:rPr>
        <w:t xml:space="preserve">  2022 και ημέρα </w:t>
      </w:r>
      <w:r w:rsidR="004B2B16">
        <w:rPr>
          <w:b/>
          <w:sz w:val="20"/>
          <w:szCs w:val="20"/>
        </w:rPr>
        <w:t>Δευτέρα</w:t>
      </w:r>
      <w:r w:rsidRPr="00746B03">
        <w:rPr>
          <w:b/>
          <w:sz w:val="20"/>
          <w:szCs w:val="20"/>
        </w:rPr>
        <w:t xml:space="preserve">, ώρα  </w:t>
      </w:r>
      <w:r w:rsidR="0058475D">
        <w:rPr>
          <w:b/>
          <w:sz w:val="20"/>
          <w:szCs w:val="20"/>
        </w:rPr>
        <w:t>13.30</w:t>
      </w:r>
      <w:r w:rsidRPr="00746B03">
        <w:rPr>
          <w:b/>
          <w:sz w:val="20"/>
          <w:szCs w:val="20"/>
        </w:rPr>
        <w:t xml:space="preserve"> </w:t>
      </w:r>
      <w:proofErr w:type="spellStart"/>
      <w:r w:rsidRPr="00746B03">
        <w:rPr>
          <w:b/>
          <w:sz w:val="20"/>
          <w:szCs w:val="20"/>
        </w:rPr>
        <w:t>π.μ</w:t>
      </w:r>
      <w:proofErr w:type="spellEnd"/>
      <w:r w:rsidRPr="00746B03">
        <w:rPr>
          <w:b/>
          <w:sz w:val="20"/>
          <w:szCs w:val="20"/>
        </w:rPr>
        <w:t>..</w:t>
      </w:r>
    </w:p>
    <w:p w:rsidR="003277DF" w:rsidRPr="00746B03" w:rsidRDefault="003277DF" w:rsidP="003277DF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746B03">
        <w:rPr>
          <w:b/>
          <w:sz w:val="20"/>
          <w:szCs w:val="20"/>
        </w:rPr>
        <w:t>Η μέθοδος</w:t>
      </w:r>
      <w:r w:rsidRPr="00746B03">
        <w:rPr>
          <w:sz w:val="20"/>
          <w:szCs w:val="20"/>
        </w:rPr>
        <w:t xml:space="preserve">  που θα χρησιμοποιηθεί είναι </w:t>
      </w:r>
      <w:r w:rsidRPr="00746B03">
        <w:rPr>
          <w:b/>
          <w:sz w:val="20"/>
          <w:szCs w:val="20"/>
        </w:rPr>
        <w:t>η προφορική εξέταση</w:t>
      </w:r>
      <w:r w:rsidRPr="00746B03">
        <w:rPr>
          <w:sz w:val="20"/>
          <w:szCs w:val="20"/>
        </w:rPr>
        <w:t xml:space="preserve">, ορίζοντας </w:t>
      </w:r>
      <w:r>
        <w:rPr>
          <w:b/>
          <w:sz w:val="20"/>
          <w:szCs w:val="20"/>
        </w:rPr>
        <w:t>ομάδες αποτελούμενες από 6</w:t>
      </w:r>
      <w:r w:rsidRPr="00746B03">
        <w:rPr>
          <w:b/>
          <w:sz w:val="20"/>
          <w:szCs w:val="20"/>
        </w:rPr>
        <w:t xml:space="preserve"> φοιτήτριες-φοιτητές η κάθε μια, σε συγκεκριμένες ώρες.</w:t>
      </w:r>
    </w:p>
    <w:p w:rsidR="003277DF" w:rsidRPr="00746B03" w:rsidRDefault="003277DF" w:rsidP="003277DF">
      <w:pPr>
        <w:pStyle w:val="Default"/>
        <w:spacing w:line="360" w:lineRule="auto"/>
        <w:jc w:val="both"/>
        <w:rPr>
          <w:sz w:val="20"/>
          <w:szCs w:val="20"/>
        </w:rPr>
      </w:pPr>
    </w:p>
    <w:p w:rsidR="003277DF" w:rsidRPr="00746B03" w:rsidRDefault="003277DF" w:rsidP="003277DF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Οι συμμετέχοντες φοιτητές/ φοιτήτριες κατά την είσοδό τους στην αίθουσα θα πρέπει να προσκομίσουν και επιδείξουν την φοιτητική τους ταυτότητα</w:t>
      </w:r>
    </w:p>
    <w:p w:rsidR="003277DF" w:rsidRPr="00746B03" w:rsidRDefault="003277DF" w:rsidP="003277DF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B03">
        <w:rPr>
          <w:rFonts w:asciiTheme="minorHAnsi" w:hAnsiTheme="minorHAnsi" w:cstheme="minorHAnsi"/>
          <w:sz w:val="20"/>
          <w:szCs w:val="20"/>
        </w:rPr>
        <w:t>Πιο συγκεκριμένα: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3277DF" w:rsidTr="006D2CD3">
        <w:tc>
          <w:tcPr>
            <w:tcW w:w="4261" w:type="dxa"/>
          </w:tcPr>
          <w:p w:rsidR="003277DF" w:rsidRPr="004E7D98" w:rsidRDefault="003277DF" w:rsidP="006D2CD3">
            <w:pPr>
              <w:rPr>
                <w:rFonts w:eastAsia="Times New Roman" w:cstheme="minorHAnsi"/>
                <w:color w:val="222222"/>
                <w:sz w:val="20"/>
                <w:szCs w:val="20"/>
                <w:u w:val="single"/>
                <w:shd w:val="clear" w:color="auto" w:fill="FFFFFF"/>
                <w:lang w:eastAsia="el-GR"/>
              </w:rPr>
            </w:pPr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>1</w:t>
            </w:r>
            <w:r w:rsidRPr="004E7D98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</w:t>
            </w:r>
            <w:r w:rsidR="0058475D">
              <w:rPr>
                <w:rFonts w:cstheme="minorHAnsi"/>
                <w:b/>
                <w:sz w:val="20"/>
                <w:szCs w:val="20"/>
                <w:u w:val="single"/>
              </w:rPr>
              <w:t>13</w:t>
            </w:r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 xml:space="preserve">.30 </w:t>
            </w:r>
            <w:proofErr w:type="spellStart"/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>π.μ</w:t>
            </w:r>
            <w:proofErr w:type="spellEnd"/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</w:p>
          <w:p w:rsidR="002C0CEF" w:rsidRPr="00205EE7" w:rsidRDefault="002C0CEF" w:rsidP="002C0CEF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205EE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Ιωάννα </w:t>
            </w:r>
            <w:proofErr w:type="spellStart"/>
            <w:r w:rsidRPr="00205EE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Σιαδημα</w:t>
            </w:r>
            <w:proofErr w:type="spellEnd"/>
            <w:r w:rsidRPr="00205EE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 </w:t>
            </w:r>
          </w:p>
          <w:p w:rsidR="002C0CEF" w:rsidRPr="00205EE7" w:rsidRDefault="002C0CEF" w:rsidP="002C0CEF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205EE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18755</w:t>
            </w:r>
          </w:p>
          <w:p w:rsidR="002C0CEF" w:rsidRPr="00205EE7" w:rsidRDefault="002C0CEF" w:rsidP="002C0CEF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205EE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Αντωνίου Μιχαήλ</w:t>
            </w:r>
          </w:p>
          <w:p w:rsidR="002C0CEF" w:rsidRPr="00205EE7" w:rsidRDefault="002C0CEF" w:rsidP="002C0CEF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205EE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 18655</w:t>
            </w:r>
          </w:p>
          <w:p w:rsidR="002C0CEF" w:rsidRPr="00205EE7" w:rsidRDefault="002C0CEF" w:rsidP="002C0CEF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205EE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ΑΝΤΙΓΟΝΗ ΚΙΤΣΟΥ</w:t>
            </w:r>
          </w:p>
          <w:p w:rsidR="002C0CEF" w:rsidRPr="00205EE7" w:rsidRDefault="002C0CEF" w:rsidP="002C0CEF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205EE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fin1818700</w:t>
            </w:r>
          </w:p>
          <w:p w:rsidR="002C0CEF" w:rsidRPr="00205EE7" w:rsidRDefault="002C0CEF" w:rsidP="002C0CEF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205EE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Βανέσα Πανταζή</w:t>
            </w:r>
          </w:p>
          <w:p w:rsidR="002C0CEF" w:rsidRPr="00205EE7" w:rsidRDefault="002C0CEF" w:rsidP="002C0CEF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205EE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 17916</w:t>
            </w:r>
          </w:p>
          <w:p w:rsidR="002C0CEF" w:rsidRPr="00205EE7" w:rsidRDefault="002C0CEF" w:rsidP="002C0CEF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205EE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Βασιλείου Στυλιανός</w:t>
            </w:r>
          </w:p>
          <w:p w:rsidR="002C0CEF" w:rsidRPr="00205EE7" w:rsidRDefault="002C0CEF" w:rsidP="002C0CEF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205EE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 Μ 18664</w:t>
            </w:r>
          </w:p>
          <w:p w:rsidR="002C0CEF" w:rsidRPr="00205EE7" w:rsidRDefault="002C0CEF" w:rsidP="002C0CEF">
            <w:pPr>
              <w:spacing w:line="276" w:lineRule="auto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205EE7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ΝΙΚΌΛΑΟΣ ΣΤΕΦΟΥ </w:t>
            </w:r>
          </w:p>
          <w:p w:rsidR="002C0CEF" w:rsidRPr="004E7D98" w:rsidRDefault="002C0CEF" w:rsidP="002C0CEF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205EE7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18759 </w:t>
            </w:r>
          </w:p>
        </w:tc>
        <w:tc>
          <w:tcPr>
            <w:tcW w:w="4261" w:type="dxa"/>
          </w:tcPr>
          <w:p w:rsidR="003277DF" w:rsidRPr="00B559BA" w:rsidRDefault="003277DF" w:rsidP="006D2CD3">
            <w:pPr>
              <w:rPr>
                <w:rFonts w:eastAsia="Times New Roman" w:cstheme="minorHAnsi"/>
                <w:color w:val="222222"/>
                <w:sz w:val="20"/>
                <w:szCs w:val="20"/>
                <w:u w:val="single"/>
                <w:shd w:val="clear" w:color="auto" w:fill="FFFFFF"/>
                <w:lang w:eastAsia="el-GR"/>
              </w:rPr>
            </w:pPr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>2</w:t>
            </w:r>
            <w:r w:rsidRPr="00B559BA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</w:t>
            </w:r>
            <w:r w:rsidR="002C0CEF">
              <w:rPr>
                <w:rFonts w:cstheme="minorHAnsi"/>
                <w:b/>
                <w:sz w:val="20"/>
                <w:szCs w:val="20"/>
                <w:u w:val="single"/>
              </w:rPr>
              <w:t>14</w:t>
            </w:r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 xml:space="preserve">.00 </w:t>
            </w:r>
            <w:proofErr w:type="spellStart"/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>π.μ</w:t>
            </w:r>
            <w:proofErr w:type="spellEnd"/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</w:p>
          <w:p w:rsidR="002C0CEF" w:rsidRPr="00205EE7" w:rsidRDefault="002C0CEF" w:rsidP="002C0CEF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205EE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ΑΛΈΞΑΝΔΡΟΣ ΑΥΓΕΡΗΣ ΜΠΑΟΣ</w:t>
            </w:r>
          </w:p>
          <w:p w:rsidR="002C0CEF" w:rsidRPr="00205EE7" w:rsidRDefault="002C0CEF" w:rsidP="002C0CEF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205EE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 : 18730</w:t>
            </w:r>
          </w:p>
          <w:p w:rsidR="002C0CEF" w:rsidRPr="00205EE7" w:rsidRDefault="002C0CEF" w:rsidP="002C0CEF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205EE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Καπρούτσος</w:t>
            </w:r>
            <w:proofErr w:type="spellEnd"/>
            <w:r w:rsidRPr="00205EE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205EE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Εφραίμ</w:t>
            </w:r>
            <w:proofErr w:type="spellEnd"/>
          </w:p>
          <w:p w:rsidR="002C0CEF" w:rsidRPr="00205EE7" w:rsidRDefault="002C0CEF" w:rsidP="002C0CEF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205EE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ΑΜ:2174</w:t>
            </w:r>
          </w:p>
          <w:p w:rsidR="002C0CEF" w:rsidRPr="00205EE7" w:rsidRDefault="002C0CEF" w:rsidP="002C0CEF">
            <w:pPr>
              <w:spacing w:line="276" w:lineRule="auto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05EE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Αλεξάνδρα Γκότση</w:t>
            </w:r>
            <w:r w:rsidRPr="00205EE7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205EE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17988</w:t>
            </w:r>
          </w:p>
          <w:p w:rsidR="002C0CEF" w:rsidRPr="00205EE7" w:rsidRDefault="002C0CEF" w:rsidP="002C0CEF">
            <w:pPr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205EE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Χαράλαμπος </w:t>
            </w:r>
            <w:r w:rsidRPr="00205EE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05EE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Ορσάρη</w:t>
            </w:r>
            <w:proofErr w:type="spellEnd"/>
          </w:p>
          <w:p w:rsidR="002C0CEF" w:rsidRPr="00205EE7" w:rsidRDefault="002C0CEF" w:rsidP="002C0CEF">
            <w:pPr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205EE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18741</w:t>
            </w:r>
          </w:p>
          <w:p w:rsidR="002C0CEF" w:rsidRPr="00205EE7" w:rsidRDefault="002C0CEF" w:rsidP="002C0CEF">
            <w:pPr>
              <w:spacing w:line="276" w:lineRule="auto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05EE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Χριστίνα </w:t>
            </w:r>
            <w:proofErr w:type="spellStart"/>
            <w:r w:rsidRPr="00205EE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Γκουβουση</w:t>
            </w:r>
            <w:proofErr w:type="spellEnd"/>
            <w:r w:rsidRPr="00205EE7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205EE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18678</w:t>
            </w:r>
          </w:p>
          <w:p w:rsidR="002C0CEF" w:rsidRPr="00205EE7" w:rsidRDefault="002C0CEF" w:rsidP="002C0CEF">
            <w:pPr>
              <w:spacing w:line="276" w:lineRule="auto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05EE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Συμεών Παπαγεωργίου </w:t>
            </w:r>
          </w:p>
          <w:p w:rsidR="009E2ABA" w:rsidRPr="00B559BA" w:rsidRDefault="002C0CEF" w:rsidP="00B749E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5EE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18743</w:t>
            </w:r>
          </w:p>
        </w:tc>
      </w:tr>
      <w:tr w:rsidR="00CA5AF5" w:rsidTr="006D2CD3">
        <w:tc>
          <w:tcPr>
            <w:tcW w:w="4261" w:type="dxa"/>
          </w:tcPr>
          <w:p w:rsidR="00CA5AF5" w:rsidRPr="004E7D98" w:rsidRDefault="00CA5AF5" w:rsidP="00CA5AF5">
            <w:pPr>
              <w:rPr>
                <w:rFonts w:eastAsia="Times New Roman" w:cstheme="minorHAnsi"/>
                <w:color w:val="222222"/>
                <w:sz w:val="20"/>
                <w:szCs w:val="20"/>
                <w:u w:val="single"/>
                <w:shd w:val="clear" w:color="auto" w:fill="FFFFFF"/>
                <w:lang w:eastAsia="el-GR"/>
              </w:rPr>
            </w:pPr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>3</w:t>
            </w:r>
            <w:r w:rsidRPr="004E7D98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1</w:t>
            </w:r>
            <w:r w:rsidR="002C0CEF">
              <w:rPr>
                <w:rFonts w:cstheme="minorHAnsi"/>
                <w:b/>
                <w:sz w:val="20"/>
                <w:szCs w:val="20"/>
                <w:u w:val="single"/>
              </w:rPr>
              <w:t>4</w:t>
            </w:r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 xml:space="preserve">.30 </w:t>
            </w:r>
            <w:proofErr w:type="spellStart"/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>π.μ</w:t>
            </w:r>
            <w:proofErr w:type="spellEnd"/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</w:p>
          <w:p w:rsidR="00B749E2" w:rsidRPr="00205EE7" w:rsidRDefault="00B749E2" w:rsidP="00B749E2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205EE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Νίκος </w:t>
            </w:r>
            <w:proofErr w:type="spellStart"/>
            <w:r w:rsidRPr="00205EE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Θραψανιωτης</w:t>
            </w:r>
            <w:proofErr w:type="spellEnd"/>
          </w:p>
          <w:p w:rsidR="00B749E2" w:rsidRPr="00205EE7" w:rsidRDefault="00B749E2" w:rsidP="00B749E2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205EE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1651</w:t>
            </w:r>
          </w:p>
          <w:p w:rsidR="00B749E2" w:rsidRPr="00205EE7" w:rsidRDefault="00B749E2" w:rsidP="00B749E2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205EE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Βήττα</w:t>
            </w:r>
            <w:proofErr w:type="spellEnd"/>
            <w:r w:rsidRPr="00205EE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 Θεοδώρα </w:t>
            </w:r>
          </w:p>
          <w:p w:rsidR="00B749E2" w:rsidRPr="00205EE7" w:rsidRDefault="00B749E2" w:rsidP="00B749E2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205EE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18017</w:t>
            </w:r>
          </w:p>
          <w:p w:rsidR="00B749E2" w:rsidRPr="00205EE7" w:rsidRDefault="00B749E2" w:rsidP="00B749E2">
            <w:pPr>
              <w:shd w:val="clear" w:color="auto" w:fill="FFFFFF"/>
              <w:spacing w:line="276" w:lineRule="auto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05EE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Τσαβέλης</w:t>
            </w:r>
            <w:proofErr w:type="spellEnd"/>
            <w:r w:rsidRPr="00205EE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Δημήτριος</w:t>
            </w:r>
            <w:r w:rsidRPr="00205EE7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205EE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Α.Μ : 18674</w:t>
            </w:r>
          </w:p>
          <w:p w:rsidR="00B749E2" w:rsidRPr="00205EE7" w:rsidRDefault="00B749E2" w:rsidP="00B749E2">
            <w:pPr>
              <w:shd w:val="clear" w:color="auto" w:fill="FFFFFF"/>
              <w:spacing w:line="276" w:lineRule="auto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05EE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Παπαδακη</w:t>
            </w:r>
            <w:proofErr w:type="spellEnd"/>
            <w:r w:rsidRPr="00205EE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Ειρήνη</w:t>
            </w:r>
            <w:r w:rsidRPr="00205EE7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205EE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18745</w:t>
            </w:r>
          </w:p>
          <w:p w:rsidR="00B749E2" w:rsidRPr="00205EE7" w:rsidRDefault="00B749E2" w:rsidP="00B749E2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205EE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ΧΡΙΣΤΊΝΑ ΓΚΙΌΚΑ</w:t>
            </w:r>
          </w:p>
          <w:p w:rsidR="00B749E2" w:rsidRPr="00205EE7" w:rsidRDefault="00B749E2" w:rsidP="00B749E2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205EE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17930</w:t>
            </w:r>
          </w:p>
          <w:p w:rsidR="00B749E2" w:rsidRPr="00205EE7" w:rsidRDefault="00B749E2" w:rsidP="00B749E2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205EE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Βασίλειος </w:t>
            </w:r>
            <w:proofErr w:type="spellStart"/>
            <w:r w:rsidRPr="00205EE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Καρκαλής</w:t>
            </w:r>
            <w:proofErr w:type="spellEnd"/>
          </w:p>
          <w:p w:rsidR="00B749E2" w:rsidRPr="004E7D98" w:rsidRDefault="00B749E2" w:rsidP="00E5047B">
            <w:pPr>
              <w:shd w:val="clear" w:color="auto" w:fill="FFFFFF"/>
              <w:spacing w:line="276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05EE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 :18838</w:t>
            </w:r>
          </w:p>
        </w:tc>
        <w:tc>
          <w:tcPr>
            <w:tcW w:w="4261" w:type="dxa"/>
          </w:tcPr>
          <w:p w:rsidR="00CA5AF5" w:rsidRPr="00B559BA" w:rsidRDefault="00CA5AF5" w:rsidP="00CA5AF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>4</w:t>
            </w:r>
            <w:r w:rsidRPr="00B559BA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1</w:t>
            </w:r>
            <w:r w:rsidR="00B749E2">
              <w:rPr>
                <w:rFonts w:cstheme="minorHAnsi"/>
                <w:b/>
                <w:sz w:val="20"/>
                <w:szCs w:val="20"/>
                <w:u w:val="single"/>
              </w:rPr>
              <w:t>5</w:t>
            </w:r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 xml:space="preserve">.00 </w:t>
            </w:r>
            <w:proofErr w:type="spellStart"/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>π.μ</w:t>
            </w:r>
            <w:proofErr w:type="spellEnd"/>
          </w:p>
          <w:p w:rsidR="00B749E2" w:rsidRPr="00205EE7" w:rsidRDefault="00B749E2" w:rsidP="00B749E2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205EE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Λεντιόν</w:t>
            </w:r>
            <w:proofErr w:type="spellEnd"/>
            <w:r w:rsidRPr="00205EE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205EE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Ντότσε</w:t>
            </w:r>
            <w:proofErr w:type="spellEnd"/>
          </w:p>
          <w:p w:rsidR="00B749E2" w:rsidRPr="00205EE7" w:rsidRDefault="00B749E2" w:rsidP="00B749E2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205EE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1984</w:t>
            </w:r>
          </w:p>
          <w:p w:rsidR="00B749E2" w:rsidRPr="00205EE7" w:rsidRDefault="00B749E2" w:rsidP="00B749E2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205EE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Γιώργος </w:t>
            </w:r>
            <w:proofErr w:type="spellStart"/>
            <w:r w:rsidRPr="00205EE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περτσαλη</w:t>
            </w:r>
            <w:proofErr w:type="spellEnd"/>
            <w:r w:rsidRPr="00205EE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 </w:t>
            </w:r>
          </w:p>
          <w:p w:rsidR="00B749E2" w:rsidRPr="00205EE7" w:rsidRDefault="00B749E2" w:rsidP="00B749E2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205EE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18751 </w:t>
            </w:r>
          </w:p>
          <w:p w:rsidR="00B749E2" w:rsidRPr="00205EE7" w:rsidRDefault="00B749E2" w:rsidP="00B749E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5EE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ΤΖΑΝΑΡΙ ΚΛΑΙΝΤΙ</w:t>
            </w:r>
            <w:r w:rsidRPr="00205EE7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205EE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17724</w:t>
            </w:r>
          </w:p>
          <w:p w:rsidR="0047498A" w:rsidRPr="00B559BA" w:rsidRDefault="0047498A" w:rsidP="002C0CEF">
            <w:pPr>
              <w:shd w:val="clear" w:color="auto" w:fill="FFFFFF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3277DF" w:rsidRDefault="003277DF" w:rsidP="00380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D0225F" w:rsidRPr="00027A82" w:rsidRDefault="00D0225F" w:rsidP="00D0225F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el-GR"/>
        </w:rPr>
      </w:pPr>
      <w:r w:rsidRPr="00027A82">
        <w:rPr>
          <w:rFonts w:eastAsia="Times New Roman" w:cstheme="minorHAnsi"/>
          <w:bCs/>
          <w:iCs/>
          <w:sz w:val="20"/>
          <w:szCs w:val="20"/>
          <w:lang w:eastAsia="el-GR"/>
        </w:rPr>
        <w:t xml:space="preserve">Η διδάσκουσα </w:t>
      </w:r>
    </w:p>
    <w:p w:rsidR="00D0225F" w:rsidRPr="00027A82" w:rsidRDefault="00D0225F" w:rsidP="00D0225F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el-GR"/>
        </w:rPr>
      </w:pPr>
    </w:p>
    <w:p w:rsidR="00D0225F" w:rsidRPr="00027A82" w:rsidRDefault="00D0225F" w:rsidP="00D0225F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el-GR"/>
        </w:rPr>
      </w:pPr>
      <w:r w:rsidRPr="00027A82">
        <w:rPr>
          <w:rFonts w:eastAsia="Times New Roman" w:cstheme="minorHAnsi"/>
          <w:bCs/>
          <w:iCs/>
          <w:sz w:val="20"/>
          <w:szCs w:val="20"/>
          <w:lang w:eastAsia="el-GR"/>
        </w:rPr>
        <w:t>Γαλανού  Αικατερίνη</w:t>
      </w:r>
    </w:p>
    <w:p w:rsidR="003277DF" w:rsidRDefault="003277DF" w:rsidP="00380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A6398" w:rsidRDefault="00AA6398" w:rsidP="00DB4CD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:rsidR="00321BD1" w:rsidRPr="00DA3321" w:rsidRDefault="00321BD1" w:rsidP="00DA3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B37C21" w:rsidRPr="00B37C21" w:rsidRDefault="00B37C21" w:rsidP="00B37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B3367" w:rsidRPr="00AB3367" w:rsidRDefault="00AB3367" w:rsidP="00AB3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440C94" w:rsidRDefault="00440C94" w:rsidP="005C376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:rsidR="00440C94" w:rsidRDefault="005C3764" w:rsidP="002A20C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  <w:r w:rsidRPr="005C376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</w:p>
    <w:sectPr w:rsidR="00440C94" w:rsidSect="002023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2578"/>
    <w:multiLevelType w:val="multilevel"/>
    <w:tmpl w:val="4280A1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804D5"/>
    <w:rsid w:val="00014BCE"/>
    <w:rsid w:val="00031C39"/>
    <w:rsid w:val="000328C8"/>
    <w:rsid w:val="00081098"/>
    <w:rsid w:val="000B3F9B"/>
    <w:rsid w:val="000B6100"/>
    <w:rsid w:val="00130C74"/>
    <w:rsid w:val="00145945"/>
    <w:rsid w:val="0015090A"/>
    <w:rsid w:val="001678D8"/>
    <w:rsid w:val="001D3002"/>
    <w:rsid w:val="001D4250"/>
    <w:rsid w:val="001D7A9F"/>
    <w:rsid w:val="001E3D31"/>
    <w:rsid w:val="001E6BF1"/>
    <w:rsid w:val="00202316"/>
    <w:rsid w:val="00206E77"/>
    <w:rsid w:val="00251D20"/>
    <w:rsid w:val="00261643"/>
    <w:rsid w:val="00287550"/>
    <w:rsid w:val="002A20C5"/>
    <w:rsid w:val="002B761C"/>
    <w:rsid w:val="002C09EA"/>
    <w:rsid w:val="002C0CEF"/>
    <w:rsid w:val="002C2802"/>
    <w:rsid w:val="002C56F4"/>
    <w:rsid w:val="002C6EF1"/>
    <w:rsid w:val="002D0E8F"/>
    <w:rsid w:val="002F6CC2"/>
    <w:rsid w:val="00321BD1"/>
    <w:rsid w:val="003277DF"/>
    <w:rsid w:val="00331AB0"/>
    <w:rsid w:val="00342033"/>
    <w:rsid w:val="003529E0"/>
    <w:rsid w:val="00360E75"/>
    <w:rsid w:val="00371776"/>
    <w:rsid w:val="003804D5"/>
    <w:rsid w:val="00393C4A"/>
    <w:rsid w:val="003D5B76"/>
    <w:rsid w:val="00400BD5"/>
    <w:rsid w:val="00411DDD"/>
    <w:rsid w:val="00434200"/>
    <w:rsid w:val="00440C94"/>
    <w:rsid w:val="0047498A"/>
    <w:rsid w:val="004756E9"/>
    <w:rsid w:val="004A6382"/>
    <w:rsid w:val="004B2B16"/>
    <w:rsid w:val="004B6A05"/>
    <w:rsid w:val="004E4B9E"/>
    <w:rsid w:val="004E7D98"/>
    <w:rsid w:val="004F7136"/>
    <w:rsid w:val="004F7BA1"/>
    <w:rsid w:val="005026D5"/>
    <w:rsid w:val="00531613"/>
    <w:rsid w:val="0053615D"/>
    <w:rsid w:val="00546FD1"/>
    <w:rsid w:val="00551C92"/>
    <w:rsid w:val="005654FB"/>
    <w:rsid w:val="005730EA"/>
    <w:rsid w:val="0058475D"/>
    <w:rsid w:val="0058540D"/>
    <w:rsid w:val="0059023B"/>
    <w:rsid w:val="005962E1"/>
    <w:rsid w:val="005B48AF"/>
    <w:rsid w:val="005C3764"/>
    <w:rsid w:val="00600543"/>
    <w:rsid w:val="00607E3D"/>
    <w:rsid w:val="00635AF4"/>
    <w:rsid w:val="00636681"/>
    <w:rsid w:val="00663C3E"/>
    <w:rsid w:val="00691051"/>
    <w:rsid w:val="006B5D2E"/>
    <w:rsid w:val="006B7373"/>
    <w:rsid w:val="006D0B41"/>
    <w:rsid w:val="006D2CD3"/>
    <w:rsid w:val="0070397E"/>
    <w:rsid w:val="0070470A"/>
    <w:rsid w:val="007313D1"/>
    <w:rsid w:val="00741497"/>
    <w:rsid w:val="00780689"/>
    <w:rsid w:val="0079541C"/>
    <w:rsid w:val="0079584F"/>
    <w:rsid w:val="00797A3E"/>
    <w:rsid w:val="007C6BA2"/>
    <w:rsid w:val="00831559"/>
    <w:rsid w:val="00851B37"/>
    <w:rsid w:val="008642F1"/>
    <w:rsid w:val="008658C6"/>
    <w:rsid w:val="00867726"/>
    <w:rsid w:val="0089135C"/>
    <w:rsid w:val="008B4048"/>
    <w:rsid w:val="008C239D"/>
    <w:rsid w:val="008C2D7D"/>
    <w:rsid w:val="008C4BE0"/>
    <w:rsid w:val="00917A76"/>
    <w:rsid w:val="00935EAF"/>
    <w:rsid w:val="00991538"/>
    <w:rsid w:val="009E2ABA"/>
    <w:rsid w:val="009F2065"/>
    <w:rsid w:val="009F2E1B"/>
    <w:rsid w:val="00A10FF6"/>
    <w:rsid w:val="00A27D14"/>
    <w:rsid w:val="00A3190F"/>
    <w:rsid w:val="00A42DC4"/>
    <w:rsid w:val="00A56B2B"/>
    <w:rsid w:val="00A6432F"/>
    <w:rsid w:val="00AA6398"/>
    <w:rsid w:val="00AB3367"/>
    <w:rsid w:val="00B108F9"/>
    <w:rsid w:val="00B24550"/>
    <w:rsid w:val="00B37C21"/>
    <w:rsid w:val="00B559BA"/>
    <w:rsid w:val="00B72BA9"/>
    <w:rsid w:val="00B749E2"/>
    <w:rsid w:val="00B8789F"/>
    <w:rsid w:val="00B9109F"/>
    <w:rsid w:val="00BC3657"/>
    <w:rsid w:val="00BC7CF7"/>
    <w:rsid w:val="00C61E73"/>
    <w:rsid w:val="00C67C8E"/>
    <w:rsid w:val="00C85537"/>
    <w:rsid w:val="00C87E34"/>
    <w:rsid w:val="00C94CCA"/>
    <w:rsid w:val="00C95DFF"/>
    <w:rsid w:val="00CA455D"/>
    <w:rsid w:val="00CA5AF5"/>
    <w:rsid w:val="00CB5BC9"/>
    <w:rsid w:val="00CD5474"/>
    <w:rsid w:val="00CE3D5B"/>
    <w:rsid w:val="00CF08CF"/>
    <w:rsid w:val="00CF0A06"/>
    <w:rsid w:val="00CF156A"/>
    <w:rsid w:val="00CF7BF6"/>
    <w:rsid w:val="00D0225F"/>
    <w:rsid w:val="00D52D1D"/>
    <w:rsid w:val="00D766A0"/>
    <w:rsid w:val="00D87580"/>
    <w:rsid w:val="00DA3321"/>
    <w:rsid w:val="00DA709B"/>
    <w:rsid w:val="00DB4CD2"/>
    <w:rsid w:val="00DD7C4A"/>
    <w:rsid w:val="00DF0D11"/>
    <w:rsid w:val="00DF2A98"/>
    <w:rsid w:val="00E11F85"/>
    <w:rsid w:val="00E5047B"/>
    <w:rsid w:val="00E9777E"/>
    <w:rsid w:val="00EA616C"/>
    <w:rsid w:val="00ED4DD2"/>
    <w:rsid w:val="00EE74A8"/>
    <w:rsid w:val="00F00E97"/>
    <w:rsid w:val="00F42D58"/>
    <w:rsid w:val="00F50D8A"/>
    <w:rsid w:val="00F60BBD"/>
    <w:rsid w:val="00F94941"/>
    <w:rsid w:val="00FF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s">
    <w:name w:val="ams"/>
    <w:basedOn w:val="a0"/>
    <w:rsid w:val="000B3F9B"/>
  </w:style>
  <w:style w:type="paragraph" w:styleId="a3">
    <w:name w:val="Balloon Text"/>
    <w:basedOn w:val="a"/>
    <w:link w:val="Char"/>
    <w:uiPriority w:val="99"/>
    <w:semiHidden/>
    <w:unhideWhenUsed/>
    <w:rsid w:val="000B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3F9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11F85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F0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3277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59"/>
    <w:rsid w:val="0032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7500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6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1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dcterms:created xsi:type="dcterms:W3CDTF">2022-01-06T16:18:00Z</dcterms:created>
  <dcterms:modified xsi:type="dcterms:W3CDTF">2022-05-25T14:20:00Z</dcterms:modified>
</cp:coreProperties>
</file>