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DF" w:rsidRDefault="00036FAB" w:rsidP="003277DF">
      <w:pPr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el-GR"/>
        </w:rPr>
        <w:t>ΔΙΟΙΚΗΤΙΚΗ ΤΩΝ ΕΠΙΧΕΙΡΗΣΕΩΝ</w:t>
      </w:r>
      <w:r w:rsidR="003277DF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- </w:t>
      </w:r>
      <w:r w:rsidR="005962E1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ΤΜΗΜΑΤΑ  </w:t>
      </w:r>
      <w:r w:rsidR="003277DF">
        <w:rPr>
          <w:rFonts w:eastAsia="Times New Roman" w:cstheme="minorHAnsi"/>
          <w:b/>
          <w:color w:val="222222"/>
          <w:sz w:val="24"/>
          <w:szCs w:val="24"/>
          <w:lang w:eastAsia="el-GR"/>
        </w:rPr>
        <w:t>Π</w:t>
      </w:r>
      <w:r w:rsidR="008642F1">
        <w:rPr>
          <w:rFonts w:eastAsia="Times New Roman" w:cstheme="minorHAnsi"/>
          <w:b/>
          <w:color w:val="222222"/>
          <w:sz w:val="24"/>
          <w:szCs w:val="24"/>
          <w:lang w:eastAsia="el-GR"/>
        </w:rPr>
        <w:t>ΡΩΗΝ  ΤΕΙ</w:t>
      </w:r>
    </w:p>
    <w:p w:rsidR="003277DF" w:rsidRPr="00050071" w:rsidRDefault="003277DF" w:rsidP="003277DF">
      <w:pPr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l-GR"/>
        </w:rPr>
      </w:pPr>
    </w:p>
    <w:p w:rsidR="003277DF" w:rsidRPr="00050071" w:rsidRDefault="003277DF" w:rsidP="003277DF">
      <w:pPr>
        <w:pStyle w:val="Default"/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050071">
        <w:rPr>
          <w:rFonts w:asciiTheme="minorHAnsi" w:hAnsiTheme="minorHAnsi" w:cstheme="minorHAnsi"/>
          <w:b/>
          <w:u w:val="single"/>
        </w:rPr>
        <w:t>Ονόματα Συμμετεχόντων φοιτητών στις προφορικές εξετάσεις του μαθήματος “</w:t>
      </w:r>
      <w:r w:rsidR="00036FAB">
        <w:rPr>
          <w:rFonts w:asciiTheme="minorHAnsi" w:hAnsiTheme="minorHAnsi" w:cstheme="minorHAnsi"/>
          <w:b/>
          <w:u w:val="single"/>
        </w:rPr>
        <w:t>ΔΙΟΙΚΗΤΙΚΗ ΤΩΝ ΕΠΙΧΕΙΡΗΣΕΩΝ</w:t>
      </w:r>
      <w:r w:rsidRPr="00050071">
        <w:rPr>
          <w:rFonts w:asciiTheme="minorHAnsi" w:hAnsiTheme="minorHAnsi" w:cstheme="minorHAnsi"/>
          <w:b/>
          <w:u w:val="single"/>
        </w:rPr>
        <w:t xml:space="preserve">” την </w:t>
      </w:r>
      <w:r w:rsidR="004B2B16">
        <w:rPr>
          <w:rFonts w:asciiTheme="minorHAnsi" w:hAnsiTheme="minorHAnsi" w:cstheme="minorHAnsi"/>
          <w:b/>
          <w:u w:val="single"/>
        </w:rPr>
        <w:t>3</w:t>
      </w:r>
      <w:r w:rsidR="00565240">
        <w:rPr>
          <w:rFonts w:asciiTheme="minorHAnsi" w:hAnsiTheme="minorHAnsi" w:cstheme="minorHAnsi"/>
          <w:b/>
          <w:u w:val="single"/>
        </w:rPr>
        <w:t>1</w:t>
      </w:r>
      <w:r w:rsidRPr="00050071">
        <w:rPr>
          <w:rFonts w:asciiTheme="minorHAnsi" w:hAnsiTheme="minorHAnsi" w:cstheme="minorHAnsi"/>
          <w:b/>
          <w:u w:val="single"/>
        </w:rPr>
        <w:t xml:space="preserve">η </w:t>
      </w:r>
      <w:proofErr w:type="spellStart"/>
      <w:r w:rsidR="004B2B16">
        <w:rPr>
          <w:rFonts w:asciiTheme="minorHAnsi" w:hAnsiTheme="minorHAnsi" w:cstheme="minorHAnsi"/>
          <w:b/>
          <w:u w:val="single"/>
        </w:rPr>
        <w:t>Μαίου</w:t>
      </w:r>
      <w:proofErr w:type="spellEnd"/>
      <w:r w:rsidRPr="00050071">
        <w:rPr>
          <w:rFonts w:asciiTheme="minorHAnsi" w:hAnsiTheme="minorHAnsi" w:cstheme="minorHAnsi"/>
          <w:b/>
          <w:u w:val="single"/>
        </w:rPr>
        <w:t xml:space="preserve"> 2022</w:t>
      </w:r>
      <w:r w:rsidRPr="00050071">
        <w:rPr>
          <w:rFonts w:asciiTheme="minorHAnsi" w:hAnsiTheme="minorHAnsi" w:cstheme="minorHAnsi"/>
          <w:b/>
        </w:rPr>
        <w:t xml:space="preserve"> -ημέρα </w:t>
      </w:r>
      <w:r w:rsidR="00565240">
        <w:rPr>
          <w:rFonts w:asciiTheme="minorHAnsi" w:hAnsiTheme="minorHAnsi" w:cstheme="minorHAnsi"/>
          <w:b/>
        </w:rPr>
        <w:t>Τρίτη</w:t>
      </w:r>
      <w:r w:rsidRPr="00050071">
        <w:rPr>
          <w:rFonts w:asciiTheme="minorHAnsi" w:hAnsiTheme="minorHAnsi" w:cstheme="minorHAnsi"/>
          <w:b/>
        </w:rPr>
        <w:t xml:space="preserve">  από </w:t>
      </w:r>
      <w:r w:rsidR="00565240">
        <w:rPr>
          <w:rFonts w:asciiTheme="minorHAnsi" w:hAnsiTheme="minorHAnsi" w:cstheme="minorHAnsi"/>
          <w:b/>
        </w:rPr>
        <w:t>9.30</w:t>
      </w:r>
      <w:r w:rsidRPr="00050071"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π</w:t>
      </w:r>
      <w:r w:rsidRPr="00050071">
        <w:rPr>
          <w:rFonts w:asciiTheme="minorHAnsi" w:hAnsiTheme="minorHAnsi" w:cstheme="minorHAnsi"/>
          <w:b/>
        </w:rPr>
        <w:t>.μ</w:t>
      </w:r>
      <w:proofErr w:type="spellEnd"/>
      <w:r w:rsidR="00A42DC4">
        <w:rPr>
          <w:rFonts w:asciiTheme="minorHAnsi" w:hAnsiTheme="minorHAnsi" w:cstheme="minorHAnsi"/>
          <w:b/>
        </w:rPr>
        <w:t>.</w:t>
      </w:r>
      <w:r w:rsidRPr="00050071">
        <w:rPr>
          <w:rFonts w:asciiTheme="minorHAnsi" w:hAnsiTheme="minorHAnsi" w:cstheme="minorHAnsi"/>
          <w:b/>
          <w:u w:val="single"/>
        </w:rPr>
        <w:t xml:space="preserve">, ΓΙΑ </w:t>
      </w:r>
      <w:r w:rsidR="008642F1">
        <w:rPr>
          <w:rFonts w:asciiTheme="minorHAnsi" w:hAnsiTheme="minorHAnsi" w:cstheme="minorHAnsi"/>
          <w:b/>
          <w:u w:val="single"/>
        </w:rPr>
        <w:t xml:space="preserve">ΦΟΙΤΗΤΕΣ </w:t>
      </w:r>
      <w:r w:rsidR="0058475D">
        <w:rPr>
          <w:rFonts w:asciiTheme="minorHAnsi" w:hAnsiTheme="minorHAnsi" w:cstheme="minorHAnsi"/>
          <w:b/>
          <w:u w:val="single"/>
        </w:rPr>
        <w:t xml:space="preserve">ΤΜΗΜΑΤΩΝ </w:t>
      </w:r>
      <w:r w:rsidR="008642F1">
        <w:rPr>
          <w:rFonts w:asciiTheme="minorHAnsi" w:hAnsiTheme="minorHAnsi" w:cstheme="minorHAnsi"/>
          <w:b/>
          <w:u w:val="single"/>
        </w:rPr>
        <w:t>ΠΡΩΗΝ ΤΕΙ</w:t>
      </w:r>
    </w:p>
    <w:p w:rsidR="003277DF" w:rsidRPr="00746B03" w:rsidRDefault="003277DF" w:rsidP="003277DF">
      <w:pPr>
        <w:pStyle w:val="Default"/>
        <w:spacing w:line="360" w:lineRule="auto"/>
        <w:jc w:val="both"/>
        <w:rPr>
          <w:sz w:val="20"/>
          <w:szCs w:val="20"/>
        </w:rPr>
      </w:pPr>
      <w:r w:rsidRPr="00746B03">
        <w:rPr>
          <w:sz w:val="20"/>
          <w:szCs w:val="20"/>
        </w:rPr>
        <w:t>Αγαπητές φοιτήτριες- Αγαπητοί φοιτητές,</w:t>
      </w:r>
    </w:p>
    <w:p w:rsidR="003277DF" w:rsidRPr="00746B03" w:rsidRDefault="003277DF" w:rsidP="003277DF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746B03">
        <w:rPr>
          <w:sz w:val="20"/>
          <w:szCs w:val="20"/>
        </w:rPr>
        <w:t>Σύμφωνα με την ανακοίνωση του προγράμματος  των εξετάσεων Ι</w:t>
      </w:r>
      <w:r w:rsidR="004B2B16">
        <w:rPr>
          <w:sz w:val="20"/>
          <w:szCs w:val="20"/>
        </w:rPr>
        <w:t>ουνίου</w:t>
      </w:r>
      <w:r w:rsidRPr="00746B03">
        <w:rPr>
          <w:sz w:val="20"/>
          <w:szCs w:val="20"/>
        </w:rPr>
        <w:t xml:space="preserve"> 2022 για το ΠΠΣ, η δοκιμασία  για το μάθημα </w:t>
      </w:r>
      <w:r w:rsidRPr="00746B03">
        <w:rPr>
          <w:b/>
          <w:sz w:val="20"/>
          <w:szCs w:val="20"/>
        </w:rPr>
        <w:t xml:space="preserve">της </w:t>
      </w:r>
      <w:r w:rsidR="00565240" w:rsidRPr="00565240">
        <w:rPr>
          <w:rFonts w:asciiTheme="minorHAnsi" w:hAnsiTheme="minorHAnsi" w:cstheme="minorHAnsi"/>
          <w:b/>
          <w:sz w:val="20"/>
          <w:szCs w:val="20"/>
        </w:rPr>
        <w:t>Επιχειρησιακής Στρατηγικής &amp; Πολιτικής</w:t>
      </w:r>
      <w:r w:rsidRPr="00746B03">
        <w:rPr>
          <w:sz w:val="20"/>
          <w:szCs w:val="20"/>
        </w:rPr>
        <w:t xml:space="preserve">, για τους </w:t>
      </w:r>
      <w:r w:rsidRPr="00746B03">
        <w:rPr>
          <w:b/>
          <w:sz w:val="20"/>
          <w:szCs w:val="20"/>
        </w:rPr>
        <w:t xml:space="preserve">φοιτητές </w:t>
      </w:r>
      <w:r w:rsidR="0058475D">
        <w:rPr>
          <w:b/>
          <w:sz w:val="20"/>
          <w:szCs w:val="20"/>
        </w:rPr>
        <w:t>τμημάτων πρώην ΤΕΙ</w:t>
      </w:r>
      <w:r w:rsidRPr="00746B03">
        <w:rPr>
          <w:b/>
          <w:sz w:val="20"/>
          <w:szCs w:val="20"/>
        </w:rPr>
        <w:t>,</w:t>
      </w:r>
      <w:r w:rsidRPr="00746B03">
        <w:rPr>
          <w:sz w:val="20"/>
          <w:szCs w:val="20"/>
        </w:rPr>
        <w:t xml:space="preserve"> θα διεξαχθεί  </w:t>
      </w:r>
      <w:r w:rsidRPr="00746B03">
        <w:rPr>
          <w:b/>
          <w:sz w:val="20"/>
          <w:szCs w:val="20"/>
          <w:u w:val="single"/>
        </w:rPr>
        <w:t>ΔΙΑ ΖΩΣΗΣ</w:t>
      </w:r>
      <w:r w:rsidRPr="00746B03">
        <w:rPr>
          <w:sz w:val="20"/>
          <w:szCs w:val="20"/>
        </w:rPr>
        <w:t xml:space="preserve"> την  </w:t>
      </w:r>
      <w:r w:rsidR="004B2B16" w:rsidRPr="00A42DC4">
        <w:rPr>
          <w:b/>
          <w:sz w:val="20"/>
          <w:szCs w:val="20"/>
        </w:rPr>
        <w:t>3</w:t>
      </w:r>
      <w:r w:rsidR="0020142E">
        <w:rPr>
          <w:b/>
          <w:sz w:val="20"/>
          <w:szCs w:val="20"/>
        </w:rPr>
        <w:t>1</w:t>
      </w:r>
      <w:r w:rsidRPr="00746B03">
        <w:rPr>
          <w:b/>
          <w:sz w:val="20"/>
          <w:szCs w:val="20"/>
        </w:rPr>
        <w:t>η  Ι</w:t>
      </w:r>
      <w:r w:rsidR="004B2B16">
        <w:rPr>
          <w:b/>
          <w:sz w:val="20"/>
          <w:szCs w:val="20"/>
        </w:rPr>
        <w:t>ουνίου</w:t>
      </w:r>
      <w:r w:rsidRPr="00746B03">
        <w:rPr>
          <w:b/>
          <w:sz w:val="20"/>
          <w:szCs w:val="20"/>
        </w:rPr>
        <w:t xml:space="preserve">  2022 και ημέρα </w:t>
      </w:r>
      <w:r w:rsidR="0020142E">
        <w:rPr>
          <w:b/>
          <w:sz w:val="20"/>
          <w:szCs w:val="20"/>
        </w:rPr>
        <w:t>Τρίτη</w:t>
      </w:r>
      <w:r w:rsidRPr="00746B03">
        <w:rPr>
          <w:b/>
          <w:sz w:val="20"/>
          <w:szCs w:val="20"/>
        </w:rPr>
        <w:t xml:space="preserve">, ώρα  </w:t>
      </w:r>
      <w:r w:rsidR="00036FAB">
        <w:rPr>
          <w:b/>
          <w:sz w:val="20"/>
          <w:szCs w:val="20"/>
        </w:rPr>
        <w:t>11</w:t>
      </w:r>
      <w:r w:rsidR="0020142E">
        <w:rPr>
          <w:b/>
          <w:sz w:val="20"/>
          <w:szCs w:val="20"/>
        </w:rPr>
        <w:t>.30</w:t>
      </w:r>
      <w:r w:rsidRPr="00746B03">
        <w:rPr>
          <w:b/>
          <w:sz w:val="20"/>
          <w:szCs w:val="20"/>
        </w:rPr>
        <w:t xml:space="preserve"> </w:t>
      </w:r>
      <w:proofErr w:type="spellStart"/>
      <w:r w:rsidRPr="00746B03">
        <w:rPr>
          <w:b/>
          <w:sz w:val="20"/>
          <w:szCs w:val="20"/>
        </w:rPr>
        <w:t>π.μ</w:t>
      </w:r>
      <w:proofErr w:type="spellEnd"/>
      <w:r w:rsidRPr="00746B03">
        <w:rPr>
          <w:b/>
          <w:sz w:val="20"/>
          <w:szCs w:val="20"/>
        </w:rPr>
        <w:t>..</w:t>
      </w:r>
    </w:p>
    <w:p w:rsidR="003277DF" w:rsidRPr="00746B03" w:rsidRDefault="003277DF" w:rsidP="003277DF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746B03">
        <w:rPr>
          <w:b/>
          <w:sz w:val="20"/>
          <w:szCs w:val="20"/>
        </w:rPr>
        <w:t>Η μέθοδος</w:t>
      </w:r>
      <w:r w:rsidRPr="00746B03">
        <w:rPr>
          <w:sz w:val="20"/>
          <w:szCs w:val="20"/>
        </w:rPr>
        <w:t xml:space="preserve">  που θα χρησιμοποιηθεί είναι </w:t>
      </w:r>
      <w:r w:rsidRPr="00746B03">
        <w:rPr>
          <w:b/>
          <w:sz w:val="20"/>
          <w:szCs w:val="20"/>
        </w:rPr>
        <w:t>η προφορική εξέταση</w:t>
      </w:r>
      <w:r w:rsidRPr="00746B03">
        <w:rPr>
          <w:sz w:val="20"/>
          <w:szCs w:val="20"/>
        </w:rPr>
        <w:t xml:space="preserve">, ορίζοντας </w:t>
      </w:r>
      <w:r>
        <w:rPr>
          <w:b/>
          <w:sz w:val="20"/>
          <w:szCs w:val="20"/>
        </w:rPr>
        <w:t>ομάδες αποτελούμενες από 6</w:t>
      </w:r>
      <w:r w:rsidRPr="00746B03">
        <w:rPr>
          <w:b/>
          <w:sz w:val="20"/>
          <w:szCs w:val="20"/>
        </w:rPr>
        <w:t xml:space="preserve"> φοιτήτριες-φοιτητές η κάθε μια, σε συγκεκριμένες ώρες.</w:t>
      </w:r>
    </w:p>
    <w:p w:rsidR="003277DF" w:rsidRPr="00746B03" w:rsidRDefault="003277DF" w:rsidP="003277DF">
      <w:pPr>
        <w:pStyle w:val="Default"/>
        <w:spacing w:line="360" w:lineRule="auto"/>
        <w:jc w:val="both"/>
        <w:rPr>
          <w:sz w:val="20"/>
          <w:szCs w:val="20"/>
        </w:rPr>
      </w:pPr>
    </w:p>
    <w:p w:rsidR="003277DF" w:rsidRPr="00746B03" w:rsidRDefault="003277DF" w:rsidP="003277DF">
      <w:pPr>
        <w:pStyle w:val="Default"/>
        <w:spacing w:line="360" w:lineRule="auto"/>
        <w:jc w:val="both"/>
        <w:rPr>
          <w:sz w:val="20"/>
          <w:szCs w:val="20"/>
        </w:rPr>
      </w:pPr>
      <w:r w:rsidRPr="00746B03">
        <w:rPr>
          <w:sz w:val="20"/>
          <w:szCs w:val="20"/>
        </w:rPr>
        <w:t>Οι συμμετέχοντες φοιτητές/ φοιτήτριες κατά την είσοδό τους στην αίθουσα θα πρέπει να προσκομίσουν και επιδείξουν την φοιτητική τους ταυτότητα</w:t>
      </w:r>
    </w:p>
    <w:p w:rsidR="003277DF" w:rsidRPr="00746B03" w:rsidRDefault="003277DF" w:rsidP="003277DF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B03">
        <w:rPr>
          <w:rFonts w:asciiTheme="minorHAnsi" w:hAnsiTheme="minorHAnsi" w:cstheme="minorHAnsi"/>
          <w:sz w:val="20"/>
          <w:szCs w:val="20"/>
        </w:rPr>
        <w:t>Πιο συγκεκριμένα:</w:t>
      </w: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3277DF" w:rsidTr="006D2CD3">
        <w:tc>
          <w:tcPr>
            <w:tcW w:w="4261" w:type="dxa"/>
          </w:tcPr>
          <w:p w:rsidR="003277DF" w:rsidRPr="004E7D98" w:rsidRDefault="003277DF" w:rsidP="006D2CD3">
            <w:pPr>
              <w:rPr>
                <w:rFonts w:eastAsia="Times New Roman" w:cstheme="minorHAnsi"/>
                <w:color w:val="222222"/>
                <w:sz w:val="20"/>
                <w:szCs w:val="20"/>
                <w:u w:val="single"/>
                <w:shd w:val="clear" w:color="auto" w:fill="FFFFFF"/>
                <w:lang w:eastAsia="el-GR"/>
              </w:rPr>
            </w:pPr>
            <w:r w:rsidRPr="004E7D98">
              <w:rPr>
                <w:rFonts w:cstheme="minorHAnsi"/>
                <w:b/>
                <w:sz w:val="20"/>
                <w:szCs w:val="20"/>
                <w:u w:val="single"/>
              </w:rPr>
              <w:t>1</w:t>
            </w:r>
            <w:r w:rsidRPr="004E7D98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E7D98">
              <w:rPr>
                <w:rFonts w:cstheme="minorHAnsi"/>
                <w:b/>
                <w:sz w:val="20"/>
                <w:szCs w:val="20"/>
                <w:u w:val="single"/>
              </w:rPr>
              <w:t xml:space="preserve"> ομάδα: </w:t>
            </w:r>
            <w:r w:rsidR="00036FAB">
              <w:rPr>
                <w:rFonts w:cstheme="minorHAnsi"/>
                <w:b/>
                <w:sz w:val="20"/>
                <w:szCs w:val="20"/>
                <w:u w:val="single"/>
              </w:rPr>
              <w:t>11</w:t>
            </w:r>
            <w:r w:rsidR="0020142E">
              <w:rPr>
                <w:rFonts w:cstheme="minorHAnsi"/>
                <w:b/>
                <w:sz w:val="20"/>
                <w:szCs w:val="20"/>
                <w:u w:val="single"/>
              </w:rPr>
              <w:t>.30</w:t>
            </w:r>
            <w:r w:rsidRPr="004E7D98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E7D98">
              <w:rPr>
                <w:rFonts w:cstheme="minorHAnsi"/>
                <w:b/>
                <w:sz w:val="20"/>
                <w:szCs w:val="20"/>
                <w:u w:val="single"/>
              </w:rPr>
              <w:t>π.μ</w:t>
            </w:r>
            <w:proofErr w:type="spellEnd"/>
            <w:r w:rsidRPr="004E7D98">
              <w:rPr>
                <w:rFonts w:cstheme="minorHAnsi"/>
                <w:b/>
                <w:sz w:val="20"/>
                <w:szCs w:val="20"/>
                <w:u w:val="single"/>
              </w:rPr>
              <w:t>.</w:t>
            </w:r>
          </w:p>
          <w:p w:rsidR="00036FAB" w:rsidRPr="009445F8" w:rsidRDefault="00036FAB" w:rsidP="00036FAB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445F8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ΑΝΤΙΓΟΝΗ ΚΙΤΣΟΥ</w:t>
            </w:r>
          </w:p>
          <w:p w:rsidR="00036FAB" w:rsidRPr="009445F8" w:rsidRDefault="00036FAB" w:rsidP="00036FAB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9445F8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fin1818700</w:t>
            </w:r>
          </w:p>
          <w:p w:rsidR="00036FAB" w:rsidRPr="009445F8" w:rsidRDefault="00036FAB" w:rsidP="00036FAB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9445F8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Καπρούτσος</w:t>
            </w:r>
            <w:proofErr w:type="spellEnd"/>
            <w:r w:rsidRPr="009445F8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 </w:t>
            </w:r>
            <w:proofErr w:type="spellStart"/>
            <w:r w:rsidRPr="009445F8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Εφραίμ</w:t>
            </w:r>
            <w:proofErr w:type="spellEnd"/>
          </w:p>
          <w:p w:rsidR="00036FAB" w:rsidRPr="009445F8" w:rsidRDefault="00036FAB" w:rsidP="00036FAB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9445F8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ΑΜ:2174</w:t>
            </w:r>
          </w:p>
          <w:p w:rsidR="00036FAB" w:rsidRPr="009445F8" w:rsidRDefault="00036FAB" w:rsidP="00036FAB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9445F8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Ευαγγελια</w:t>
            </w:r>
            <w:proofErr w:type="spellEnd"/>
            <w:r w:rsidRPr="009445F8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-Αγγελική </w:t>
            </w:r>
            <w:proofErr w:type="spellStart"/>
            <w:r w:rsidRPr="009445F8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Τζεκου</w:t>
            </w:r>
            <w:proofErr w:type="spellEnd"/>
          </w:p>
          <w:p w:rsidR="00036FAB" w:rsidRPr="009445F8" w:rsidRDefault="00036FAB" w:rsidP="00036FAB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9445F8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 xml:space="preserve"> 17952</w:t>
            </w:r>
          </w:p>
          <w:p w:rsidR="00036FAB" w:rsidRPr="009445F8" w:rsidRDefault="00036FAB" w:rsidP="00036FAB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445F8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Φωτεινή Παπαδιά </w:t>
            </w:r>
          </w:p>
          <w:p w:rsidR="00036FAB" w:rsidRPr="009445F8" w:rsidRDefault="00036FAB" w:rsidP="00036FAB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9445F8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Α.Μ. 16133</w:t>
            </w:r>
          </w:p>
          <w:p w:rsidR="002C0CEF" w:rsidRPr="004E7D98" w:rsidRDefault="002C0CEF" w:rsidP="00245F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1" w:type="dxa"/>
          </w:tcPr>
          <w:p w:rsidR="009E2ABA" w:rsidRPr="00B559BA" w:rsidRDefault="009E2ABA" w:rsidP="00036F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5AF5" w:rsidTr="006D2CD3">
        <w:tc>
          <w:tcPr>
            <w:tcW w:w="4261" w:type="dxa"/>
          </w:tcPr>
          <w:p w:rsidR="00B749E2" w:rsidRPr="004E7D98" w:rsidRDefault="00B749E2" w:rsidP="00036FAB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261" w:type="dxa"/>
          </w:tcPr>
          <w:p w:rsidR="0047498A" w:rsidRPr="00B559BA" w:rsidRDefault="0047498A" w:rsidP="00036FAB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245F65" w:rsidRDefault="00245F65" w:rsidP="00D0225F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  <w:lang w:eastAsia="el-GR"/>
        </w:rPr>
      </w:pPr>
    </w:p>
    <w:p w:rsidR="00D0225F" w:rsidRPr="00027A82" w:rsidRDefault="00D0225F" w:rsidP="00D0225F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  <w:lang w:eastAsia="el-GR"/>
        </w:rPr>
      </w:pPr>
      <w:r w:rsidRPr="00027A82">
        <w:rPr>
          <w:rFonts w:eastAsia="Times New Roman" w:cstheme="minorHAnsi"/>
          <w:bCs/>
          <w:iCs/>
          <w:sz w:val="20"/>
          <w:szCs w:val="20"/>
          <w:lang w:eastAsia="el-GR"/>
        </w:rPr>
        <w:t xml:space="preserve">Η διδάσκουσα </w:t>
      </w:r>
    </w:p>
    <w:p w:rsidR="00D0225F" w:rsidRPr="00027A82" w:rsidRDefault="00D0225F" w:rsidP="00D0225F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  <w:lang w:eastAsia="el-GR"/>
        </w:rPr>
      </w:pPr>
      <w:r w:rsidRPr="00027A82">
        <w:rPr>
          <w:rFonts w:eastAsia="Times New Roman" w:cstheme="minorHAnsi"/>
          <w:bCs/>
          <w:iCs/>
          <w:sz w:val="20"/>
          <w:szCs w:val="20"/>
          <w:lang w:eastAsia="el-GR"/>
        </w:rPr>
        <w:t>Γαλανού  Αικατερίνη</w:t>
      </w:r>
    </w:p>
    <w:p w:rsidR="003277DF" w:rsidRDefault="003277DF" w:rsidP="00380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AA6398" w:rsidRDefault="00AA6398" w:rsidP="00DB4CD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</w:p>
    <w:p w:rsidR="00321BD1" w:rsidRPr="00DA3321" w:rsidRDefault="00321BD1" w:rsidP="00DA3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B37C21" w:rsidRPr="00B37C21" w:rsidRDefault="00B37C21" w:rsidP="00B37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AB3367" w:rsidRPr="00AB3367" w:rsidRDefault="00AB3367" w:rsidP="00AB3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440C94" w:rsidRDefault="00440C94" w:rsidP="005C376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</w:p>
    <w:p w:rsidR="00440C94" w:rsidRDefault="005C3764" w:rsidP="002A20C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  <w:r w:rsidRPr="005C376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</w:t>
      </w:r>
    </w:p>
    <w:sectPr w:rsidR="00440C94" w:rsidSect="002023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2578"/>
    <w:multiLevelType w:val="multilevel"/>
    <w:tmpl w:val="4280A1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804D5"/>
    <w:rsid w:val="00014BCE"/>
    <w:rsid w:val="00031C39"/>
    <w:rsid w:val="000328C8"/>
    <w:rsid w:val="00036FAB"/>
    <w:rsid w:val="00055629"/>
    <w:rsid w:val="00081098"/>
    <w:rsid w:val="000B3F9B"/>
    <w:rsid w:val="000B6100"/>
    <w:rsid w:val="00130C74"/>
    <w:rsid w:val="00145945"/>
    <w:rsid w:val="0015090A"/>
    <w:rsid w:val="001678D8"/>
    <w:rsid w:val="001D3002"/>
    <w:rsid w:val="001D4250"/>
    <w:rsid w:val="001D7A9F"/>
    <w:rsid w:val="001E3D31"/>
    <w:rsid w:val="001E6BF1"/>
    <w:rsid w:val="0020142E"/>
    <w:rsid w:val="00202316"/>
    <w:rsid w:val="00206E77"/>
    <w:rsid w:val="00245F65"/>
    <w:rsid w:val="00251D20"/>
    <w:rsid w:val="00261643"/>
    <w:rsid w:val="00287550"/>
    <w:rsid w:val="002A20C5"/>
    <w:rsid w:val="002B761C"/>
    <w:rsid w:val="002C09EA"/>
    <w:rsid w:val="002C0CEF"/>
    <w:rsid w:val="002C2802"/>
    <w:rsid w:val="002C56F4"/>
    <w:rsid w:val="002C6EF1"/>
    <w:rsid w:val="002D0E8F"/>
    <w:rsid w:val="002F6CC2"/>
    <w:rsid w:val="00321BD1"/>
    <w:rsid w:val="003277DF"/>
    <w:rsid w:val="00331AB0"/>
    <w:rsid w:val="00342033"/>
    <w:rsid w:val="003529E0"/>
    <w:rsid w:val="00360E75"/>
    <w:rsid w:val="00371776"/>
    <w:rsid w:val="003804D5"/>
    <w:rsid w:val="00393C4A"/>
    <w:rsid w:val="003D5B76"/>
    <w:rsid w:val="00400BD5"/>
    <w:rsid w:val="00411DDD"/>
    <w:rsid w:val="00434200"/>
    <w:rsid w:val="00440C94"/>
    <w:rsid w:val="0047498A"/>
    <w:rsid w:val="004756E9"/>
    <w:rsid w:val="004A6382"/>
    <w:rsid w:val="004B2B16"/>
    <w:rsid w:val="004B6A05"/>
    <w:rsid w:val="004E4B9E"/>
    <w:rsid w:val="004E7D98"/>
    <w:rsid w:val="004F7136"/>
    <w:rsid w:val="004F7BA1"/>
    <w:rsid w:val="005026D5"/>
    <w:rsid w:val="00531613"/>
    <w:rsid w:val="0053615D"/>
    <w:rsid w:val="00546FD1"/>
    <w:rsid w:val="00551C92"/>
    <w:rsid w:val="00565240"/>
    <w:rsid w:val="005654FB"/>
    <w:rsid w:val="005730EA"/>
    <w:rsid w:val="0058475D"/>
    <w:rsid w:val="0058540D"/>
    <w:rsid w:val="0059023B"/>
    <w:rsid w:val="005962E1"/>
    <w:rsid w:val="005B48AF"/>
    <w:rsid w:val="005C3764"/>
    <w:rsid w:val="00600543"/>
    <w:rsid w:val="00607E3D"/>
    <w:rsid w:val="00635AF4"/>
    <w:rsid w:val="00636681"/>
    <w:rsid w:val="00663C3E"/>
    <w:rsid w:val="00691051"/>
    <w:rsid w:val="006B5D2E"/>
    <w:rsid w:val="006B7373"/>
    <w:rsid w:val="006D0B41"/>
    <w:rsid w:val="006D2CD3"/>
    <w:rsid w:val="0070397E"/>
    <w:rsid w:val="0070470A"/>
    <w:rsid w:val="007313D1"/>
    <w:rsid w:val="00741497"/>
    <w:rsid w:val="00780689"/>
    <w:rsid w:val="0079541C"/>
    <w:rsid w:val="0079584F"/>
    <w:rsid w:val="00797A3E"/>
    <w:rsid w:val="007C6BA2"/>
    <w:rsid w:val="00831559"/>
    <w:rsid w:val="00851B37"/>
    <w:rsid w:val="008642F1"/>
    <w:rsid w:val="008658C6"/>
    <w:rsid w:val="00867726"/>
    <w:rsid w:val="0089135C"/>
    <w:rsid w:val="008B4048"/>
    <w:rsid w:val="008C239D"/>
    <w:rsid w:val="008C2D7D"/>
    <w:rsid w:val="008C4BE0"/>
    <w:rsid w:val="00917A76"/>
    <w:rsid w:val="00935EAF"/>
    <w:rsid w:val="00991538"/>
    <w:rsid w:val="009E2ABA"/>
    <w:rsid w:val="009F2065"/>
    <w:rsid w:val="009F2E1B"/>
    <w:rsid w:val="00A10FF6"/>
    <w:rsid w:val="00A27D14"/>
    <w:rsid w:val="00A3190F"/>
    <w:rsid w:val="00A42DC4"/>
    <w:rsid w:val="00A5147A"/>
    <w:rsid w:val="00A56B2B"/>
    <w:rsid w:val="00A6432F"/>
    <w:rsid w:val="00AA6398"/>
    <w:rsid w:val="00AB3367"/>
    <w:rsid w:val="00B108F9"/>
    <w:rsid w:val="00B24550"/>
    <w:rsid w:val="00B37C21"/>
    <w:rsid w:val="00B559BA"/>
    <w:rsid w:val="00B72BA9"/>
    <w:rsid w:val="00B749E2"/>
    <w:rsid w:val="00B8789F"/>
    <w:rsid w:val="00B9109F"/>
    <w:rsid w:val="00BC3657"/>
    <w:rsid w:val="00BC7CF7"/>
    <w:rsid w:val="00C61E73"/>
    <w:rsid w:val="00C67C8E"/>
    <w:rsid w:val="00C85537"/>
    <w:rsid w:val="00C87E34"/>
    <w:rsid w:val="00C94CCA"/>
    <w:rsid w:val="00C95DFF"/>
    <w:rsid w:val="00CA455D"/>
    <w:rsid w:val="00CA5AF5"/>
    <w:rsid w:val="00CB5BC9"/>
    <w:rsid w:val="00CD5474"/>
    <w:rsid w:val="00CE3D5B"/>
    <w:rsid w:val="00CF08CF"/>
    <w:rsid w:val="00CF0A06"/>
    <w:rsid w:val="00CF156A"/>
    <w:rsid w:val="00CF7BF6"/>
    <w:rsid w:val="00D0225F"/>
    <w:rsid w:val="00D52D1D"/>
    <w:rsid w:val="00D766A0"/>
    <w:rsid w:val="00D87580"/>
    <w:rsid w:val="00DA3321"/>
    <w:rsid w:val="00DA709B"/>
    <w:rsid w:val="00DB4CD2"/>
    <w:rsid w:val="00DD7C4A"/>
    <w:rsid w:val="00DF0D11"/>
    <w:rsid w:val="00DF2A98"/>
    <w:rsid w:val="00E11F85"/>
    <w:rsid w:val="00E5047B"/>
    <w:rsid w:val="00E9777E"/>
    <w:rsid w:val="00EA616C"/>
    <w:rsid w:val="00ED4DD2"/>
    <w:rsid w:val="00EE74A8"/>
    <w:rsid w:val="00F00E97"/>
    <w:rsid w:val="00F42D58"/>
    <w:rsid w:val="00F50D8A"/>
    <w:rsid w:val="00F60BBD"/>
    <w:rsid w:val="00F94941"/>
    <w:rsid w:val="00FF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ms">
    <w:name w:val="ams"/>
    <w:basedOn w:val="a0"/>
    <w:rsid w:val="000B3F9B"/>
  </w:style>
  <w:style w:type="paragraph" w:styleId="a3">
    <w:name w:val="Balloon Text"/>
    <w:basedOn w:val="a"/>
    <w:link w:val="Char"/>
    <w:uiPriority w:val="99"/>
    <w:semiHidden/>
    <w:unhideWhenUsed/>
    <w:rsid w:val="000B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3F9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11F85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F0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3277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5">
    <w:name w:val="Table Grid"/>
    <w:basedOn w:val="a1"/>
    <w:uiPriority w:val="59"/>
    <w:rsid w:val="0032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07500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6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1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dcterms:created xsi:type="dcterms:W3CDTF">2022-01-06T16:18:00Z</dcterms:created>
  <dcterms:modified xsi:type="dcterms:W3CDTF">2022-05-25T14:50:00Z</dcterms:modified>
</cp:coreProperties>
</file>