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DF" w:rsidRDefault="004B2B16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el-GR"/>
        </w:rPr>
        <w:t>ΔΙΟΙΚΗΣΗ ΑΝΘΡΩΠΙΝΩΝ ΠΟΡΩΝ</w:t>
      </w:r>
      <w:r w:rsidR="003277DF">
        <w:rPr>
          <w:rFonts w:eastAsia="Times New Roman" w:cstheme="minorHAnsi"/>
          <w:b/>
          <w:color w:val="222222"/>
          <w:sz w:val="24"/>
          <w:szCs w:val="24"/>
          <w:lang w:eastAsia="el-GR"/>
        </w:rPr>
        <w:t>- ΠΑΝΕΠΙΣΤΗΜΙΑΚΟ ΤΜΗΜΑ</w:t>
      </w:r>
    </w:p>
    <w:p w:rsidR="003277DF" w:rsidRPr="00050071" w:rsidRDefault="003277DF" w:rsidP="003277DF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050071" w:rsidRDefault="003277DF" w:rsidP="003277D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</w:t>
      </w:r>
      <w:r w:rsidR="004B2B16">
        <w:rPr>
          <w:rFonts w:asciiTheme="minorHAnsi" w:hAnsiTheme="minorHAnsi" w:cstheme="minorHAnsi"/>
          <w:b/>
          <w:u w:val="single"/>
        </w:rPr>
        <w:t>ΔΙΟΙΚΗΣΗ ΑΝΘΡΩΠΙΝΩΝ ΠΟΡΩΝ</w:t>
      </w:r>
      <w:r w:rsidRPr="00050071">
        <w:rPr>
          <w:rFonts w:asciiTheme="minorHAnsi" w:hAnsiTheme="minorHAnsi" w:cstheme="minorHAnsi"/>
          <w:b/>
          <w:u w:val="single"/>
        </w:rPr>
        <w:t xml:space="preserve">” την </w:t>
      </w:r>
      <w:r w:rsidR="004B2B16">
        <w:rPr>
          <w:rFonts w:asciiTheme="minorHAnsi" w:hAnsiTheme="minorHAnsi" w:cstheme="minorHAnsi"/>
          <w:b/>
          <w:u w:val="single"/>
        </w:rPr>
        <w:t>30</w:t>
      </w:r>
      <w:r w:rsidRPr="00050071">
        <w:rPr>
          <w:rFonts w:asciiTheme="minorHAnsi" w:hAnsiTheme="minorHAnsi" w:cstheme="minorHAnsi"/>
          <w:b/>
          <w:u w:val="single"/>
        </w:rPr>
        <w:t xml:space="preserve">η </w:t>
      </w:r>
      <w:proofErr w:type="spellStart"/>
      <w:r w:rsidR="004B2B16">
        <w:rPr>
          <w:rFonts w:asciiTheme="minorHAnsi" w:hAnsiTheme="minorHAnsi" w:cstheme="minorHAnsi"/>
          <w:b/>
          <w:u w:val="single"/>
        </w:rPr>
        <w:t>Μαίου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 xml:space="preserve"> 2022</w:t>
      </w:r>
      <w:r w:rsidRPr="00050071">
        <w:rPr>
          <w:rFonts w:asciiTheme="minorHAnsi" w:hAnsiTheme="minorHAnsi" w:cstheme="minorHAnsi"/>
          <w:b/>
        </w:rPr>
        <w:t xml:space="preserve"> -ημέρα </w:t>
      </w:r>
      <w:r w:rsidR="004B2B16">
        <w:rPr>
          <w:rFonts w:asciiTheme="minorHAnsi" w:hAnsiTheme="minorHAnsi" w:cstheme="minorHAnsi"/>
          <w:b/>
        </w:rPr>
        <w:t>Δευτέρα</w:t>
      </w:r>
      <w:r w:rsidRPr="00050071">
        <w:rPr>
          <w:rFonts w:asciiTheme="minorHAnsi" w:hAnsiTheme="minorHAnsi" w:cstheme="minorHAnsi"/>
          <w:b/>
        </w:rPr>
        <w:t xml:space="preserve">  από 9.30 </w:t>
      </w:r>
      <w:proofErr w:type="spellStart"/>
      <w:r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 w:rsidRPr="00050071">
        <w:rPr>
          <w:rFonts w:asciiTheme="minorHAnsi" w:hAnsiTheme="minorHAnsi" w:cstheme="minorHAnsi"/>
          <w:b/>
          <w:u w:val="single"/>
        </w:rPr>
        <w:t>, ΓΙΑ ΤΟ ΠΑΝΕΠΙΣΤΗΜΙΑΚΟ ΤΜΗΜΑ</w:t>
      </w:r>
    </w:p>
    <w:p w:rsidR="003277DF" w:rsidRDefault="003277DF" w:rsidP="003277D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>Σύμφωνα με την ανακοίνωση του προγράμματος  των εξετάσεων Ι</w:t>
      </w:r>
      <w:r w:rsidR="004B2B16">
        <w:rPr>
          <w:sz w:val="20"/>
          <w:szCs w:val="20"/>
        </w:rPr>
        <w:t>ουνίου</w:t>
      </w:r>
      <w:r w:rsidRPr="00746B03">
        <w:rPr>
          <w:sz w:val="20"/>
          <w:szCs w:val="20"/>
        </w:rPr>
        <w:t xml:space="preserve"> 2022 για το ΠΠΣ, η δοκιμασία  για το μάθημα </w:t>
      </w:r>
      <w:r w:rsidRPr="00746B03">
        <w:rPr>
          <w:b/>
          <w:sz w:val="20"/>
          <w:szCs w:val="20"/>
        </w:rPr>
        <w:t xml:space="preserve">της </w:t>
      </w:r>
      <w:r w:rsidR="004B2B16">
        <w:rPr>
          <w:b/>
          <w:sz w:val="20"/>
          <w:szCs w:val="20"/>
        </w:rPr>
        <w:t>Διοίκηση Ανθρώπινων Πόρων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του Πανεπιστημιακού Τμήματος,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="004B2B16">
        <w:rPr>
          <w:sz w:val="20"/>
          <w:szCs w:val="20"/>
        </w:rPr>
        <w:t>30</w:t>
      </w:r>
      <w:r w:rsidRPr="00746B03">
        <w:rPr>
          <w:b/>
          <w:sz w:val="20"/>
          <w:szCs w:val="20"/>
        </w:rPr>
        <w:t>η  Ι</w:t>
      </w:r>
      <w:r w:rsidR="004B2B16">
        <w:rPr>
          <w:b/>
          <w:sz w:val="20"/>
          <w:szCs w:val="20"/>
        </w:rPr>
        <w:t>ουνίου</w:t>
      </w:r>
      <w:r w:rsidRPr="00746B03">
        <w:rPr>
          <w:b/>
          <w:sz w:val="20"/>
          <w:szCs w:val="20"/>
        </w:rPr>
        <w:t xml:space="preserve">  2022 και ημέρα </w:t>
      </w:r>
      <w:r w:rsidR="004B2B16">
        <w:rPr>
          <w:b/>
          <w:sz w:val="20"/>
          <w:szCs w:val="20"/>
        </w:rPr>
        <w:t>Δευτέρα</w:t>
      </w:r>
      <w:r w:rsidRPr="00746B03">
        <w:rPr>
          <w:b/>
          <w:sz w:val="20"/>
          <w:szCs w:val="20"/>
        </w:rPr>
        <w:t xml:space="preserve">, ώρα  9.30 </w:t>
      </w:r>
      <w:proofErr w:type="spellStart"/>
      <w:r w:rsidRPr="00746B03">
        <w:rPr>
          <w:b/>
          <w:sz w:val="20"/>
          <w:szCs w:val="20"/>
        </w:rPr>
        <w:t>π.μ</w:t>
      </w:r>
      <w:proofErr w:type="spellEnd"/>
      <w:r w:rsidRPr="00746B03">
        <w:rPr>
          <w:b/>
          <w:sz w:val="20"/>
          <w:szCs w:val="20"/>
        </w:rPr>
        <w:t>..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6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</w:p>
    <w:p w:rsidR="003277DF" w:rsidRPr="00746B03" w:rsidRDefault="003277DF" w:rsidP="003277DF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3277DF" w:rsidRPr="00746B03" w:rsidRDefault="003277DF" w:rsidP="003277DF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3277DF" w:rsidTr="006D2CD3">
        <w:tc>
          <w:tcPr>
            <w:tcW w:w="4261" w:type="dxa"/>
          </w:tcPr>
          <w:p w:rsidR="003277DF" w:rsidRPr="004E7D98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9.30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4B2B16" w:rsidRPr="004E7D98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ΠΑΠΠΑ ΜΑΡΙΑ</w:t>
            </w:r>
          </w:p>
          <w:p w:rsidR="004B2B16" w:rsidRPr="004E7D98" w:rsidRDefault="0047498A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</w:t>
            </w:r>
            <w:r w:rsidR="004B2B16"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1244/2148</w:t>
            </w:r>
          </w:p>
          <w:p w:rsidR="004B2B16" w:rsidRPr="004E7D98" w:rsidRDefault="004B2B16" w:rsidP="004B2B16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ΞΩΞΑΚΟΥ ΚΟΡΊΝΑ </w:t>
            </w:r>
          </w:p>
          <w:p w:rsidR="004B2B16" w:rsidRPr="004E7D98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1244/2203</w:t>
            </w:r>
          </w:p>
          <w:p w:rsidR="004B2B16" w:rsidRPr="004E7D98" w:rsidRDefault="004B2B16" w:rsidP="004B2B16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ΜΑΡΓΑΡΙΤΑ ΚΙΟΥΖΑΛΙΔΟΥ   </w:t>
            </w:r>
          </w:p>
          <w:p w:rsidR="004B2B16" w:rsidRPr="004E7D98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1244/2181 </w:t>
            </w:r>
          </w:p>
          <w:p w:rsidR="004B2B16" w:rsidRPr="0075576B" w:rsidRDefault="004B2B16" w:rsidP="004B2B16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ΓΟΥΙΛΙΑΜ ΖΟΥΓΡΑΣ</w:t>
            </w:r>
          </w:p>
          <w:p w:rsidR="004B2B16" w:rsidRPr="0075576B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2168</w:t>
            </w:r>
          </w:p>
          <w:p w:rsidR="004B2B16" w:rsidRPr="004E7D98" w:rsidRDefault="004B2B16" w:rsidP="004B2B16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ΚΛΑΟΥΝΤΙΟ  ΚΕΛΑΪ</w:t>
            </w:r>
          </w:p>
          <w:p w:rsidR="004B2B16" w:rsidRPr="004E7D98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1244/2179</w:t>
            </w:r>
          </w:p>
          <w:p w:rsidR="00014BCE" w:rsidRPr="00E0612F" w:rsidRDefault="00014BCE" w:rsidP="00014BCE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ΚΕΦΑΛΑΣ ΓΕΩΡΓΙΟΣ </w:t>
            </w:r>
          </w:p>
          <w:p w:rsidR="00014BCE" w:rsidRPr="00E0612F" w:rsidRDefault="00014BCE" w:rsidP="00014BC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1244/2180</w:t>
            </w:r>
          </w:p>
          <w:p w:rsidR="00014BCE" w:rsidRPr="004E7D98" w:rsidRDefault="00014BCE" w:rsidP="00014BCE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ΡΑΦΑΗΛ ΛΑΓΚΗΣ </w:t>
            </w:r>
          </w:p>
          <w:p w:rsidR="00014BCE" w:rsidRPr="004E7D98" w:rsidRDefault="00014BCE" w:rsidP="00014BC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1244/2188</w:t>
            </w:r>
          </w:p>
          <w:p w:rsidR="00014BCE" w:rsidRPr="004E7D98" w:rsidRDefault="00014BCE" w:rsidP="00014BCE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ΒΑΣΙΛΕΙΟΣ </w:t>
            </w: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ΚΟΝΤΟΔΗΜΑΣ</w:t>
            </w:r>
          </w:p>
          <w:p w:rsidR="004B2B16" w:rsidRPr="004E7D98" w:rsidRDefault="00014BCE" w:rsidP="0047498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1244/2227</w:t>
            </w:r>
          </w:p>
          <w:p w:rsidR="004E7D98" w:rsidRPr="004E7D98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ΞΕΝΗΣ ΣΑΝΕΤΣΚΙ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244/1798</w:t>
            </w:r>
          </w:p>
          <w:p w:rsidR="003277DF" w:rsidRPr="004E7D98" w:rsidRDefault="003277DF" w:rsidP="00D0225F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1" w:type="dxa"/>
          </w:tcPr>
          <w:p w:rsidR="003277DF" w:rsidRPr="00B559BA" w:rsidRDefault="003277DF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10.00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B108F9" w:rsidRPr="00B559BA" w:rsidRDefault="00B108F9" w:rsidP="00B108F9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ΞΕΝΗΣ ΣΑΝΕΤΣΚΙ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1244/1798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cstheme="minorHAnsi"/>
                <w:bCs/>
                <w:color w:val="222222"/>
                <w:sz w:val="20"/>
                <w:szCs w:val="20"/>
              </w:rPr>
            </w:pPr>
            <w:r w:rsidRPr="00B559BA">
              <w:rPr>
                <w:rFonts w:cstheme="minorHAnsi"/>
                <w:bCs/>
                <w:color w:val="222222"/>
                <w:sz w:val="20"/>
                <w:szCs w:val="20"/>
              </w:rPr>
              <w:t xml:space="preserve">ΘΩΜΑΣ ΤΗΓΑΝΗΣ 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cstheme="minorHAnsi"/>
                <w:bCs/>
                <w:color w:val="222222"/>
                <w:sz w:val="20"/>
                <w:szCs w:val="20"/>
              </w:rPr>
              <w:t>2214</w:t>
            </w:r>
          </w:p>
          <w:p w:rsidR="00B108F9" w:rsidRPr="007D4BEC" w:rsidRDefault="00B108F9" w:rsidP="00B108F9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ΧΡΥΣΟΒΑΛΑΝΤΗΣ ΓΙΑΝΝΑΚΟΥΛΑΣ</w:t>
            </w:r>
          </w:p>
          <w:p w:rsidR="00B108F9" w:rsidRPr="007D4BEC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1244/2162</w:t>
            </w:r>
          </w:p>
          <w:p w:rsidR="00B108F9" w:rsidRPr="00B559BA" w:rsidRDefault="00B108F9" w:rsidP="00B108F9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ΜΠΑΣΤΑ ΣΤΑΜΑΤΙΑ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2195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ΜΥΡΤΩ ΚΡΑΣΟΠΟΥΛΑΚΟΥ</w:t>
            </w:r>
          </w:p>
          <w:p w:rsidR="00B108F9" w:rsidRPr="00B559BA" w:rsidRDefault="00B108F9" w:rsidP="00B108F9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1966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ΣΑΒΡΑΜΗΣ ΑΝΔΡΕΑΣ 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1244/2208</w:t>
            </w:r>
          </w:p>
          <w:p w:rsidR="004B2B16" w:rsidRPr="00B559BA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ΧΑΣΑΝΗ ΕΛΕΝΗ</w:t>
            </w:r>
          </w:p>
          <w:p w:rsidR="004B2B16" w:rsidRPr="00B559BA" w:rsidRDefault="004B2B16" w:rsidP="004B2B16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02221</w:t>
            </w:r>
          </w:p>
          <w:p w:rsidR="00014BCE" w:rsidRPr="00B559BA" w:rsidRDefault="00014BCE" w:rsidP="00014BCE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ΔΗΜΗΤΡΑ ΤΣΙΤΟΥΡΑ</w:t>
            </w:r>
          </w:p>
          <w:p w:rsidR="009E2ABA" w:rsidRPr="00B559BA" w:rsidRDefault="00014BCE" w:rsidP="0047498A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02218</w:t>
            </w:r>
          </w:p>
        </w:tc>
      </w:tr>
      <w:tr w:rsidR="00CA5AF5" w:rsidTr="006D2CD3">
        <w:tc>
          <w:tcPr>
            <w:tcW w:w="4261" w:type="dxa"/>
          </w:tcPr>
          <w:p w:rsidR="00CA5AF5" w:rsidRPr="004E7D98" w:rsidRDefault="00CA5AF5" w:rsidP="00CA5AF5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10.30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ΠΑΝΟΔΗΜΟΣ ΧΡΗΣΤΟΣ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2204 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ΝΙΚΟΛΕΤΤΑ ΚΑΛΟΓΙΑΝΝΗ.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 1244/1658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ΜΠΑΡΔΗΣ ΓΕΩΡΓΙΟΣ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1968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ΠΑΡΑΣΚΕΥΗ ΤΣΙΡΩΝΗ ΜΕΤΑ ΤΙΣ 11.30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ΑΜ 2142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ΜΟΡΑΚΗ ΕΥΑΝΘΙΑ 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Α.Μ: 2194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</w:rPr>
              <w:lastRenderedPageBreak/>
              <w:t>ΒΑΣΙΛΙΚΗ ΣΠΥΡΙΔΟΥΛΑ-ΜΠΟΖΙΚΗ 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</w:rPr>
              <w:t>2. Α.Μ. : 1244/2197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ΜΩΡΑΚΗ ΚΑΤΕΡΙΝΑ 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01943</w:t>
            </w:r>
          </w:p>
          <w:p w:rsidR="004E7D98" w:rsidRPr="004E7D98" w:rsidRDefault="004E7D98" w:rsidP="004E7D98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ΡΕΤΖΙΝΑ ΓΚΡΥΜΣΙ </w:t>
            </w:r>
          </w:p>
          <w:p w:rsidR="004E7D98" w:rsidRPr="004E7D98" w:rsidRDefault="004E7D98" w:rsidP="004E7D98">
            <w:pPr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ΑΜ. 2039 </w:t>
            </w:r>
          </w:p>
          <w:p w:rsidR="00CA5AF5" w:rsidRPr="004E7D98" w:rsidRDefault="00CA5AF5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CA5AF5" w:rsidRPr="00B559BA" w:rsidRDefault="00CA5AF5" w:rsidP="00CA5AF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4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11.00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ΧΡΥΣΟΥΛΑ ΓΙΑΝΝΑΚΟΠΟΥΛΟΥ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2161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ΓΕΩΡΓΙΟΣ ΚΑΡΑΠΑΠΑΣ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:2068</w:t>
            </w:r>
          </w:p>
          <w:p w:rsidR="004B6A05" w:rsidRPr="00B559BA" w:rsidRDefault="004B6A05" w:rsidP="004B6A0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ΣΤΕΦΑΝΗ ΝΙΚΟΛΕΤΑ</w:t>
            </w:r>
            <w:r w:rsidRPr="00B559B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2213</w:t>
            </w:r>
          </w:p>
          <w:p w:rsidR="004B6A05" w:rsidRPr="00B559BA" w:rsidRDefault="004B6A05" w:rsidP="004B6A05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ΖΕΚΙΑ ΜΑΡΙΑ</w:t>
            </w:r>
            <w:r w:rsidRPr="00B559BA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2166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ΝΤΑΝΗ ΜΑΡΙΑΝΝΑ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2200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lastRenderedPageBreak/>
              <w:t>ΝΤΟΥΣΙΑΣ ΑΛΕΞΑΝΔΡΟΣ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1244/2202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333333"/>
                <w:sz w:val="20"/>
                <w:szCs w:val="20"/>
                <w:shd w:val="clear" w:color="auto" w:fill="F5F5F5"/>
                <w:lang w:eastAsia="el-GR"/>
              </w:rPr>
              <w:t>ΠΑΝΑΓΙΩΤΗΣ ΧΡΗΣΤΟΥ </w:t>
            </w:r>
          </w:p>
          <w:p w:rsidR="008658C6" w:rsidRPr="00B559BA" w:rsidRDefault="004B6A05" w:rsidP="004B6A05">
            <w:pPr>
              <w:rPr>
                <w:rFonts w:eastAsia="Times New Roman" w:cstheme="minorHAnsi"/>
                <w:color w:val="333333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333333"/>
                <w:sz w:val="20"/>
                <w:szCs w:val="20"/>
                <w:lang w:eastAsia="el-GR"/>
              </w:rPr>
              <w:t>Α.Μ. 1244/2222 </w:t>
            </w:r>
          </w:p>
          <w:p w:rsidR="0047498A" w:rsidRPr="00B559BA" w:rsidRDefault="0047498A" w:rsidP="0047498A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ΘΩΜΑΣ ΣΤΡΑΤΟΣ</w:t>
            </w:r>
          </w:p>
          <w:p w:rsidR="0047498A" w:rsidRPr="00B559BA" w:rsidRDefault="0047498A" w:rsidP="0047498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2226</w:t>
            </w:r>
          </w:p>
          <w:p w:rsidR="003529E0" w:rsidRPr="003529E0" w:rsidRDefault="003529E0" w:rsidP="003529E0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3529E0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ΠΑΠΠΑΣ ΘΕΟΔΩΡΟΣ</w:t>
            </w:r>
          </w:p>
          <w:p w:rsidR="003529E0" w:rsidRPr="003529E0" w:rsidRDefault="003529E0" w:rsidP="003529E0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3529E0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2. 2053</w:t>
            </w:r>
          </w:p>
          <w:p w:rsidR="0047498A" w:rsidRPr="00B559BA" w:rsidRDefault="0047498A" w:rsidP="004B6A0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CA5AF5" w:rsidTr="006D2CD3">
        <w:tc>
          <w:tcPr>
            <w:tcW w:w="4261" w:type="dxa"/>
          </w:tcPr>
          <w:p w:rsidR="00CA5AF5" w:rsidRPr="004E7D98" w:rsidRDefault="00CA5AF5" w:rsidP="006D2CD3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5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11.30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π.μ</w:t>
            </w:r>
            <w:proofErr w:type="spellEnd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ΙΩΑΝΝΑ ΤΡΙΓΚΑ 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1822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ΒΑΡΒΑΡΑ ΔΡΑΓΑΤΗ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1641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4E7D98">
              <w:rPr>
                <w:rFonts w:cstheme="minorHAnsi"/>
                <w:sz w:val="20"/>
                <w:szCs w:val="20"/>
              </w:rPr>
              <w:t>ΧΡΥΣΑΝΘΟΣ  ΦΩΤΟΣ</w:t>
            </w:r>
          </w:p>
          <w:p w:rsidR="004B6A05" w:rsidRPr="004E7D98" w:rsidRDefault="004B6A05" w:rsidP="004B6A05">
            <w:pPr>
              <w:jc w:val="both"/>
              <w:rPr>
                <w:rFonts w:cstheme="minorHAnsi"/>
                <w:sz w:val="20"/>
                <w:szCs w:val="20"/>
              </w:rPr>
            </w:pPr>
            <w:r w:rsidRPr="004E7D98">
              <w:rPr>
                <w:rFonts w:cstheme="minorHAnsi"/>
                <w:sz w:val="20"/>
                <w:szCs w:val="20"/>
              </w:rPr>
              <w:t>1925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ΑΡΙΣΤΕΙΔΗΣ ΒΑΡΦΗΣ 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1244\2051 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ΓΕΩΡΓΙΑ ΕΥΑΓΓΕΛΟΥ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01860</w:t>
            </w:r>
          </w:p>
          <w:p w:rsidR="004B6A05" w:rsidRPr="004E7D98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ΧΗΤΟΥ ΑΝΝΑ</w:t>
            </w:r>
          </w:p>
          <w:p w:rsidR="004B6A05" w:rsidRPr="004E7D98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2136</w:t>
            </w:r>
          </w:p>
          <w:p w:rsidR="004E7D98" w:rsidRPr="004E7D98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ΜΑΡΙΑ -ΠΑΝΑΓΙΩΤΑ ΚΟΥΝΤΟΥΣΙΑ 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1244/2187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ΧΡΙΣΤΙΝΑ ΚΑΛΑΝΤΖΟΠΟΥΛΟΥ </w:t>
            </w:r>
          </w:p>
          <w:p w:rsidR="004E7D98" w:rsidRDefault="004E7D98" w:rsidP="004E7D98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 2137</w:t>
            </w:r>
          </w:p>
          <w:p w:rsidR="00ED4DD2" w:rsidRPr="00ED4DD2" w:rsidRDefault="00ED4DD2" w:rsidP="00ED4DD2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ED4DD2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ΛΕΝΤΙΟΝ ΝΤΟΤΣΕ</w:t>
            </w:r>
          </w:p>
          <w:p w:rsidR="00ED4DD2" w:rsidRPr="00ED4DD2" w:rsidRDefault="00ED4DD2" w:rsidP="00ED4DD2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ED4DD2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1984</w:t>
            </w:r>
          </w:p>
          <w:p w:rsidR="00ED4DD2" w:rsidRPr="004E7D98" w:rsidRDefault="00ED4DD2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</w:p>
          <w:p w:rsidR="00A6432F" w:rsidRPr="004E7D98" w:rsidRDefault="00A6432F" w:rsidP="00D0225F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CA5AF5" w:rsidRPr="00B559BA" w:rsidRDefault="00CA5AF5" w:rsidP="006D2CD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12.</w:t>
            </w:r>
            <w:r w:rsidR="002A20C5" w:rsidRPr="00B559BA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0 </w:t>
            </w:r>
            <w:proofErr w:type="spellStart"/>
            <w:r w:rsidR="002A20C5" w:rsidRPr="00B559BA">
              <w:rPr>
                <w:rFonts w:cstheme="minorHAnsi"/>
                <w:b/>
                <w:sz w:val="20"/>
                <w:szCs w:val="20"/>
                <w:u w:val="single"/>
              </w:rPr>
              <w:t>μ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.μ</w:t>
            </w:r>
            <w:proofErr w:type="spellEnd"/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ΔΗΜΗΤΡΗΣ ΜΕΣΙΝΗ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 2192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ΓΕΩΡΓΙΟΣ ΚΑΤΣΑΝΟΣ 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2177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ΔΗΜΟΣΘΕΝΗΣ </w:t>
            </w: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ΚΛΑΡΑΣ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1244/2182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ΔΗΜΗΤΡΗΣ ΓΚΙΚΑΣ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1244/2163</w:t>
            </w:r>
          </w:p>
          <w:p w:rsidR="004B6A05" w:rsidRPr="00B559BA" w:rsidRDefault="004B6A05" w:rsidP="004B6A05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ΔΙΟΝΥΣΗΣ ΚΑΤΙΡΑΪ</w:t>
            </w:r>
          </w:p>
          <w:p w:rsidR="004B6A05" w:rsidRPr="00B559BA" w:rsidRDefault="004B6A05" w:rsidP="004B6A05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1892</w:t>
            </w:r>
          </w:p>
          <w:p w:rsidR="004E7D98" w:rsidRPr="00B559BA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ΚΩΝΣΤΑΝΤΙΝΟΣ ΠΑΠΑΔΗΜΗΤΡΙΟΥ</w:t>
            </w:r>
          </w:p>
          <w:p w:rsidR="004E7D98" w:rsidRPr="00B559BA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02095</w:t>
            </w:r>
          </w:p>
          <w:p w:rsidR="004E7D98" w:rsidRPr="00B559BA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12121"/>
                <w:sz w:val="20"/>
                <w:szCs w:val="20"/>
                <w:shd w:val="clear" w:color="auto" w:fill="FFFFFF"/>
                <w:lang w:eastAsia="el-GR"/>
              </w:rPr>
              <w:t>ΠΡΙΝΤΖΙΟΣ ΕΛΕΥΘΕΡΙΟΣ-ΔΗΜΗΤΡΙΟΣ </w:t>
            </w:r>
          </w:p>
          <w:p w:rsidR="004E7D98" w:rsidRPr="00B559BA" w:rsidRDefault="004E7D98" w:rsidP="004E7D98">
            <w:pPr>
              <w:jc w:val="both"/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  <w:t>2057</w:t>
            </w:r>
          </w:p>
          <w:p w:rsidR="004E7D98" w:rsidRPr="00B559BA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ΜΑΡΙΝΑ ΦΩΚΑΣ</w:t>
            </w:r>
          </w:p>
          <w:p w:rsidR="004E7D98" w:rsidRPr="00B559BA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1244/2220</w:t>
            </w:r>
          </w:p>
          <w:p w:rsidR="00546FD1" w:rsidRPr="00546FD1" w:rsidRDefault="00546FD1" w:rsidP="00546FD1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546FD1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ΣΠΥΡΙΔΟΥΛΑ ΠΑΠΠΑ </w:t>
            </w:r>
          </w:p>
          <w:p w:rsidR="00546FD1" w:rsidRPr="00546FD1" w:rsidRDefault="00546FD1" w:rsidP="00546FD1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546FD1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ΑΜ:2074</w:t>
            </w:r>
          </w:p>
          <w:p w:rsidR="0059023B" w:rsidRPr="00B559BA" w:rsidRDefault="0059023B" w:rsidP="004E7D98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2A20C5" w:rsidTr="006D2CD3">
        <w:tc>
          <w:tcPr>
            <w:tcW w:w="4261" w:type="dxa"/>
          </w:tcPr>
          <w:p w:rsidR="002A20C5" w:rsidRPr="004E7D98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7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12.30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μ.μ</w:t>
            </w:r>
            <w:proofErr w:type="spellEnd"/>
          </w:p>
          <w:p w:rsidR="00691051" w:rsidRPr="004E7D98" w:rsidRDefault="00691051" w:rsidP="00691051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ΖΩΉ ΖΥΜΑΤΟΥΡΑ </w:t>
            </w:r>
          </w:p>
          <w:p w:rsidR="00691051" w:rsidRPr="004E7D98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2169</w:t>
            </w:r>
          </w:p>
          <w:p w:rsidR="00691051" w:rsidRPr="004E7D98" w:rsidRDefault="00691051" w:rsidP="00691051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ΚΩΝΣΤΑΝΤΙΝΟΣ ΓΙΑΝΝΑΚΟΠΟΥΛΟΣ</w:t>
            </w:r>
          </w:p>
          <w:p w:rsidR="00691051" w:rsidRPr="004E7D98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2160</w:t>
            </w:r>
          </w:p>
          <w:p w:rsidR="00691051" w:rsidRPr="004E7D98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ΑΠΟΣΤΟΛΙΔΗΣ ΠΕΤΡΟΣ </w:t>
            </w:r>
          </w:p>
          <w:p w:rsidR="00691051" w:rsidRPr="004E7D98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1244/2154</w:t>
            </w:r>
          </w:p>
          <w:p w:rsidR="0047498A" w:rsidRPr="00E2416B" w:rsidRDefault="0047498A" w:rsidP="0047498A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ΙΩΑΝΝΗΣ ΓΙΩΤΗΣ </w:t>
            </w:r>
          </w:p>
          <w:p w:rsidR="0047498A" w:rsidRPr="00E2416B" w:rsidRDefault="0047498A" w:rsidP="0047498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1628 </w:t>
            </w:r>
          </w:p>
          <w:p w:rsidR="0047498A" w:rsidRPr="007D4BEC" w:rsidRDefault="0047498A" w:rsidP="0047498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ΚΑΤΕΡΙΝΑ ΤΑΧΙΡΑΙ</w:t>
            </w:r>
          </w:p>
          <w:p w:rsidR="0047498A" w:rsidRPr="007D4BEC" w:rsidRDefault="0047498A" w:rsidP="0047498A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1923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ΕΥΑΓΓΕΛΟΣ ΣΑΚΕΛΛΑΡΙΟΥ 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2083</w:t>
            </w:r>
          </w:p>
          <w:p w:rsidR="004E7D98" w:rsidRPr="004E7D98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ΔΗΜΗΤΡΙΟΣ ΧΗΤΑΣ</w:t>
            </w:r>
          </w:p>
          <w:p w:rsidR="004E7D98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1244/1844</w:t>
            </w:r>
          </w:p>
          <w:p w:rsidR="004E7D98" w:rsidRPr="004E7D98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313131"/>
                <w:sz w:val="20"/>
                <w:szCs w:val="20"/>
                <w:shd w:val="clear" w:color="auto" w:fill="FFFFFF"/>
                <w:lang w:eastAsia="el-GR"/>
              </w:rPr>
              <w:t>ΓΕΩΡΓΙΟΣ ΚΑΤΣΑΝΟΣ </w:t>
            </w:r>
          </w:p>
          <w:p w:rsidR="0047498A" w:rsidRPr="004E7D98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4E7D98">
              <w:rPr>
                <w:rFonts w:eastAsia="Times New Roman" w:cstheme="minorHAnsi"/>
                <w:color w:val="313131"/>
                <w:sz w:val="20"/>
                <w:szCs w:val="20"/>
                <w:lang w:eastAsia="el-GR"/>
              </w:rPr>
              <w:t xml:space="preserve"> 2177</w:t>
            </w:r>
          </w:p>
          <w:p w:rsidR="006D0B41" w:rsidRPr="004E7D98" w:rsidRDefault="006D0B41" w:rsidP="00D0225F">
            <w:pPr>
              <w:shd w:val="clear" w:color="auto" w:fill="FFFFFF"/>
              <w:spacing w:line="194" w:lineRule="atLeast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2A20C5" w:rsidRPr="00B559BA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13.00 </w:t>
            </w:r>
            <w:proofErr w:type="spellStart"/>
            <w:r w:rsidRPr="00B559BA">
              <w:rPr>
                <w:rFonts w:cstheme="minorHAnsi"/>
                <w:b/>
                <w:sz w:val="20"/>
                <w:szCs w:val="20"/>
                <w:u w:val="single"/>
              </w:rPr>
              <w:t>μ.μ</w:t>
            </w:r>
            <w:proofErr w:type="spellEnd"/>
          </w:p>
          <w:p w:rsidR="00691051" w:rsidRPr="00B559BA" w:rsidRDefault="00691051" w:rsidP="00691051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ΓΕΩΡΓΙΟΣ ΤΣΙΟΤΣΙΟΣ, </w:t>
            </w:r>
          </w:p>
          <w:p w:rsidR="00691051" w:rsidRPr="00B559BA" w:rsidRDefault="00691051" w:rsidP="00691051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B559B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ΑΜ:1244/2217</w:t>
            </w:r>
          </w:p>
          <w:p w:rsidR="00691051" w:rsidRPr="00B559BA" w:rsidRDefault="00691051" w:rsidP="00691051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ΝΙΚΗ ΣΑΚΚΑ </w:t>
            </w:r>
          </w:p>
          <w:p w:rsidR="00691051" w:rsidRPr="00B559BA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2209</w:t>
            </w:r>
          </w:p>
          <w:p w:rsidR="00691051" w:rsidRPr="00C827AA" w:rsidRDefault="00691051" w:rsidP="00691051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ΦΟΥΡΤΟΥΝΗΣ ΣΤΑΥΡΟΣ</w:t>
            </w:r>
          </w:p>
          <w:p w:rsidR="00691051" w:rsidRPr="00C827AA" w:rsidRDefault="00691051" w:rsidP="00691051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1244/2031</w:t>
            </w:r>
          </w:p>
          <w:p w:rsidR="004E7D98" w:rsidRPr="00AC2166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ΑΡΙΣΤΕΙΔΗΣ ΘΑΝΟΣ</w:t>
            </w:r>
          </w:p>
          <w:p w:rsidR="004E7D98" w:rsidRPr="00AC2166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2170</w:t>
            </w:r>
          </w:p>
          <w:p w:rsidR="004E7D98" w:rsidRPr="00AC2166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ΠΑΡΖΙΓΚΑ ΕΛΕΥΘΕΡΙΑ </w:t>
            </w:r>
          </w:p>
          <w:p w:rsidR="004E7D98" w:rsidRPr="00AC2166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01951</w:t>
            </w:r>
          </w:p>
          <w:p w:rsidR="004E7D98" w:rsidRPr="001C7424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ΙΩΑΝΝΗΣ ΒΛΑΝΤΗΣ</w:t>
            </w:r>
          </w:p>
          <w:p w:rsidR="004E7D98" w:rsidRPr="001C7424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02009</w:t>
            </w:r>
          </w:p>
          <w:p w:rsidR="004E7D98" w:rsidRPr="001C7424" w:rsidRDefault="004E7D98" w:rsidP="004E7D98">
            <w:pPr>
              <w:jc w:val="both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ΜΥΣΙΡΛΑΚΗ ΜΑΡΙΑ </w:t>
            </w:r>
          </w:p>
          <w:p w:rsidR="004E7D98" w:rsidRPr="001C7424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2008</w:t>
            </w:r>
          </w:p>
          <w:p w:rsidR="004E7D98" w:rsidRPr="007E4903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ΛΟΥΚΙΔΗ ΕΙΡΗΝΗ</w:t>
            </w:r>
          </w:p>
          <w:p w:rsidR="004E7D98" w:rsidRPr="00B559BA" w:rsidRDefault="004E7D98" w:rsidP="004E7D98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B559BA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Α.Μ.  1244/1894</w:t>
            </w:r>
          </w:p>
          <w:p w:rsidR="00B24550" w:rsidRPr="00B559BA" w:rsidRDefault="00B24550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2A20C5" w:rsidTr="006D2CD3">
        <w:tc>
          <w:tcPr>
            <w:tcW w:w="4261" w:type="dxa"/>
          </w:tcPr>
          <w:p w:rsidR="002A20C5" w:rsidRPr="004E7D98" w:rsidRDefault="002A20C5" w:rsidP="002A20C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9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13.30 </w:t>
            </w:r>
            <w:proofErr w:type="spellStart"/>
            <w:r w:rsidRPr="004E7D98">
              <w:rPr>
                <w:rFonts w:cstheme="minorHAnsi"/>
                <w:b/>
                <w:sz w:val="20"/>
                <w:szCs w:val="20"/>
                <w:u w:val="single"/>
              </w:rPr>
              <w:t>μ.μ</w:t>
            </w:r>
            <w:proofErr w:type="spellEnd"/>
          </w:p>
          <w:p w:rsidR="0047498A" w:rsidRPr="004E7D98" w:rsidRDefault="0047498A" w:rsidP="0047498A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</w:rPr>
              <w:t xml:space="preserve">ΕΛΕΝΗ ΜΟΥΣΙΟΥ  </w:t>
            </w:r>
          </w:p>
          <w:p w:rsidR="0047498A" w:rsidRPr="004E7D98" w:rsidRDefault="0047498A" w:rsidP="0047498A">
            <w:pPr>
              <w:shd w:val="clear" w:color="auto" w:fill="FFFFFF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4E7D98">
              <w:rPr>
                <w:rFonts w:cstheme="minorHAnsi"/>
                <w:color w:val="222222"/>
                <w:sz w:val="20"/>
                <w:szCs w:val="20"/>
              </w:rPr>
              <w:t>2144</w:t>
            </w:r>
          </w:p>
          <w:p w:rsidR="0047498A" w:rsidRPr="004E7D98" w:rsidRDefault="0047498A" w:rsidP="0047498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E7D98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ΚΩΝΣΤΑΝΤΙΝΑ ΜΟΥΤΣΙΟΥ  </w:t>
            </w:r>
          </w:p>
          <w:p w:rsidR="0047498A" w:rsidRPr="00051171" w:rsidRDefault="0047498A" w:rsidP="0047498A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4E7D9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1862</w:t>
            </w:r>
          </w:p>
          <w:p w:rsidR="00DF2A98" w:rsidRPr="004E7D98" w:rsidRDefault="0047498A" w:rsidP="004E7D98">
            <w:pPr>
              <w:shd w:val="clear" w:color="auto" w:fill="FFFFFF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7D98">
              <w:rPr>
                <w:rFonts w:eastAsia="Times New Roman" w:cstheme="minorHAnsi"/>
                <w:bCs/>
                <w:iCs/>
                <w:color w:val="222222"/>
                <w:sz w:val="20"/>
                <w:szCs w:val="20"/>
                <w:lang w:eastAsia="el-GR"/>
              </w:rPr>
              <w:t xml:space="preserve">ΤΣΑΜΗΣ   ΣΤΕΦΑΝΟΣ </w:t>
            </w:r>
          </w:p>
        </w:tc>
        <w:tc>
          <w:tcPr>
            <w:tcW w:w="4261" w:type="dxa"/>
          </w:tcPr>
          <w:p w:rsidR="002C2802" w:rsidRPr="00B559BA" w:rsidRDefault="002C2802" w:rsidP="0070470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D0225F" w:rsidRPr="00027A82" w:rsidRDefault="00D0225F" w:rsidP="00D0225F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3277DF" w:rsidRDefault="003277DF" w:rsidP="00380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A6398" w:rsidRDefault="00AA6398" w:rsidP="00DB4C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321BD1" w:rsidRPr="00DA3321" w:rsidRDefault="00321BD1" w:rsidP="00DA3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B37C21" w:rsidRPr="00B37C21" w:rsidRDefault="00B37C21" w:rsidP="00B37C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B3367" w:rsidRPr="00AB3367" w:rsidRDefault="00AB3367" w:rsidP="00AB33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440C94" w:rsidRDefault="00440C94" w:rsidP="005C376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440C94" w:rsidRDefault="005C3764" w:rsidP="002A20C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5C37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sectPr w:rsidR="00440C94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578"/>
    <w:multiLevelType w:val="multilevel"/>
    <w:tmpl w:val="4280A1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04D5"/>
    <w:rsid w:val="00014BCE"/>
    <w:rsid w:val="00031C39"/>
    <w:rsid w:val="000328C8"/>
    <w:rsid w:val="00081098"/>
    <w:rsid w:val="000B3F9B"/>
    <w:rsid w:val="000B6100"/>
    <w:rsid w:val="00130C74"/>
    <w:rsid w:val="00145945"/>
    <w:rsid w:val="0015090A"/>
    <w:rsid w:val="001678D8"/>
    <w:rsid w:val="001D3002"/>
    <w:rsid w:val="001D4250"/>
    <w:rsid w:val="001D7A9F"/>
    <w:rsid w:val="001E3D31"/>
    <w:rsid w:val="001E6BF1"/>
    <w:rsid w:val="00202316"/>
    <w:rsid w:val="00206E77"/>
    <w:rsid w:val="00251D20"/>
    <w:rsid w:val="00261643"/>
    <w:rsid w:val="00287550"/>
    <w:rsid w:val="002A20C5"/>
    <w:rsid w:val="002B761C"/>
    <w:rsid w:val="002C09EA"/>
    <w:rsid w:val="002C2802"/>
    <w:rsid w:val="002C56F4"/>
    <w:rsid w:val="002C6EF1"/>
    <w:rsid w:val="002D0E8F"/>
    <w:rsid w:val="002F6CC2"/>
    <w:rsid w:val="00321BD1"/>
    <w:rsid w:val="003277DF"/>
    <w:rsid w:val="00331AB0"/>
    <w:rsid w:val="00342033"/>
    <w:rsid w:val="003529E0"/>
    <w:rsid w:val="00360E75"/>
    <w:rsid w:val="00371776"/>
    <w:rsid w:val="003804D5"/>
    <w:rsid w:val="00393C4A"/>
    <w:rsid w:val="003D5B76"/>
    <w:rsid w:val="00400BD5"/>
    <w:rsid w:val="00411DDD"/>
    <w:rsid w:val="00434200"/>
    <w:rsid w:val="00440C94"/>
    <w:rsid w:val="0047498A"/>
    <w:rsid w:val="004756E9"/>
    <w:rsid w:val="004A6382"/>
    <w:rsid w:val="004B2B16"/>
    <w:rsid w:val="004B6A05"/>
    <w:rsid w:val="004E4B9E"/>
    <w:rsid w:val="004E7D98"/>
    <w:rsid w:val="004F7136"/>
    <w:rsid w:val="004F7BA1"/>
    <w:rsid w:val="005026D5"/>
    <w:rsid w:val="00531613"/>
    <w:rsid w:val="0053615D"/>
    <w:rsid w:val="00546FD1"/>
    <w:rsid w:val="00551C92"/>
    <w:rsid w:val="005654FB"/>
    <w:rsid w:val="005730EA"/>
    <w:rsid w:val="0058540D"/>
    <w:rsid w:val="0059023B"/>
    <w:rsid w:val="005B48AF"/>
    <w:rsid w:val="005C3764"/>
    <w:rsid w:val="00600543"/>
    <w:rsid w:val="00607E3D"/>
    <w:rsid w:val="00635AF4"/>
    <w:rsid w:val="00636681"/>
    <w:rsid w:val="00663C3E"/>
    <w:rsid w:val="00691051"/>
    <w:rsid w:val="006B5D2E"/>
    <w:rsid w:val="006B7373"/>
    <w:rsid w:val="006D0B41"/>
    <w:rsid w:val="006D2CD3"/>
    <w:rsid w:val="0070397E"/>
    <w:rsid w:val="0070470A"/>
    <w:rsid w:val="007313D1"/>
    <w:rsid w:val="00741497"/>
    <w:rsid w:val="00780689"/>
    <w:rsid w:val="0079541C"/>
    <w:rsid w:val="0079584F"/>
    <w:rsid w:val="00797A3E"/>
    <w:rsid w:val="007C6BA2"/>
    <w:rsid w:val="00851B37"/>
    <w:rsid w:val="008658C6"/>
    <w:rsid w:val="00867726"/>
    <w:rsid w:val="0089135C"/>
    <w:rsid w:val="008B4048"/>
    <w:rsid w:val="008C239D"/>
    <w:rsid w:val="008C2D7D"/>
    <w:rsid w:val="008C4BE0"/>
    <w:rsid w:val="00917A76"/>
    <w:rsid w:val="00935EAF"/>
    <w:rsid w:val="00991538"/>
    <w:rsid w:val="009E2ABA"/>
    <w:rsid w:val="009F2065"/>
    <w:rsid w:val="009F2E1B"/>
    <w:rsid w:val="00A10FF6"/>
    <w:rsid w:val="00A27D14"/>
    <w:rsid w:val="00A3190F"/>
    <w:rsid w:val="00A56B2B"/>
    <w:rsid w:val="00A6432F"/>
    <w:rsid w:val="00AA6398"/>
    <w:rsid w:val="00AB3367"/>
    <w:rsid w:val="00B108F9"/>
    <w:rsid w:val="00B24550"/>
    <w:rsid w:val="00B37C21"/>
    <w:rsid w:val="00B559BA"/>
    <w:rsid w:val="00B72BA9"/>
    <w:rsid w:val="00B8789F"/>
    <w:rsid w:val="00B9109F"/>
    <w:rsid w:val="00BC3657"/>
    <w:rsid w:val="00BC7CF7"/>
    <w:rsid w:val="00C61E73"/>
    <w:rsid w:val="00C67C8E"/>
    <w:rsid w:val="00C85537"/>
    <w:rsid w:val="00C87E34"/>
    <w:rsid w:val="00C94CCA"/>
    <w:rsid w:val="00C95DFF"/>
    <w:rsid w:val="00CA455D"/>
    <w:rsid w:val="00CA5AF5"/>
    <w:rsid w:val="00CB5BC9"/>
    <w:rsid w:val="00CD5474"/>
    <w:rsid w:val="00CE3D5B"/>
    <w:rsid w:val="00CF08CF"/>
    <w:rsid w:val="00CF0A06"/>
    <w:rsid w:val="00CF156A"/>
    <w:rsid w:val="00CF7BF6"/>
    <w:rsid w:val="00D0225F"/>
    <w:rsid w:val="00D52D1D"/>
    <w:rsid w:val="00D766A0"/>
    <w:rsid w:val="00D87580"/>
    <w:rsid w:val="00DA3321"/>
    <w:rsid w:val="00DA709B"/>
    <w:rsid w:val="00DB4CD2"/>
    <w:rsid w:val="00DD7C4A"/>
    <w:rsid w:val="00DF0D11"/>
    <w:rsid w:val="00DF2A98"/>
    <w:rsid w:val="00E11F85"/>
    <w:rsid w:val="00E9777E"/>
    <w:rsid w:val="00EA616C"/>
    <w:rsid w:val="00ED4DD2"/>
    <w:rsid w:val="00EE74A8"/>
    <w:rsid w:val="00F00E97"/>
    <w:rsid w:val="00F42D58"/>
    <w:rsid w:val="00F50D8A"/>
    <w:rsid w:val="00F60BBD"/>
    <w:rsid w:val="00F94941"/>
    <w:rsid w:val="00FF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0B3F9B"/>
  </w:style>
  <w:style w:type="paragraph" w:styleId="a3">
    <w:name w:val="Balloon Text"/>
    <w:basedOn w:val="a"/>
    <w:link w:val="Char"/>
    <w:uiPriority w:val="99"/>
    <w:semiHidden/>
    <w:unhideWhenUsed/>
    <w:rsid w:val="000B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3F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11F8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0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327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59"/>
    <w:rsid w:val="0032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750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5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2022-01-06T16:18:00Z</dcterms:created>
  <dcterms:modified xsi:type="dcterms:W3CDTF">2022-05-25T14:02:00Z</dcterms:modified>
</cp:coreProperties>
</file>