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87"/>
      </w:tblGrid>
      <w:tr w:rsidR="00A55292" w14:paraId="2B7093CF" w14:textId="77777777">
        <w:tc>
          <w:tcPr>
            <w:tcW w:w="4077" w:type="dxa"/>
          </w:tcPr>
          <w:p w14:paraId="0C5B46C4" w14:textId="77777777" w:rsidR="00A55292" w:rsidRPr="0044436B" w:rsidRDefault="00A55292" w:rsidP="006B339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 Ι Τ Η Σ Η</w:t>
            </w:r>
          </w:p>
          <w:p w14:paraId="0A47EFCE" w14:textId="77777777" w:rsidR="00CB0987" w:rsidRPr="0044436B" w:rsidRDefault="00CB098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777AC" w14:textId="4C105435" w:rsidR="00A55292" w:rsidRPr="00783561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Επώνυμο: ……………………………...</w:t>
            </w:r>
            <w:r w:rsidR="0044436B" w:rsidRPr="00783561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14:paraId="7346C00C" w14:textId="1BF9B6D8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Όνομα: ………………………………...</w:t>
            </w:r>
            <w:r w:rsidR="0044436B" w:rsidRPr="00783561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7C427FE5" w14:textId="77777777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Όνομα Πατρός: ………………………..</w:t>
            </w:r>
          </w:p>
          <w:p w14:paraId="1E3177FE" w14:textId="3AFE7809" w:rsidR="00A55292" w:rsidRPr="0044436B" w:rsidRDefault="004B79A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Βαθμίδα</w:t>
            </w:r>
            <w:r w:rsidR="00A55292" w:rsidRPr="0044436B">
              <w:rPr>
                <w:rFonts w:asciiTheme="minorHAnsi" w:hAnsiTheme="minorHAnsi" w:cstheme="minorHAnsi"/>
                <w:sz w:val="24"/>
                <w:szCs w:val="24"/>
              </w:rPr>
              <w:t>: ……………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r w:rsidR="00A55292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D5123A" w14:textId="6C4AD17E" w:rsidR="00A55292" w:rsidRPr="0044436B" w:rsidRDefault="004B79A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Διεύθυνση:</w:t>
            </w:r>
            <w:r w:rsidR="00A55292" w:rsidRPr="0044436B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0B293BCD" w14:textId="357A368E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>……..</w:t>
            </w:r>
          </w:p>
          <w:p w14:paraId="252369D0" w14:textId="761874E0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Τηλέφωνο: ……………………………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2348B6A1" w14:textId="6D332573" w:rsidR="0044436B" w:rsidRPr="00783561" w:rsidRDefault="0044436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78356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443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783561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…………………………………….</w:t>
            </w:r>
          </w:p>
          <w:p w14:paraId="5A9F192B" w14:textId="67192F46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77429" w14:textId="067019AC" w:rsidR="0017638D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5879F" w14:textId="248091B7" w:rsidR="0017638D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548289" w14:textId="67FDB1E7" w:rsidR="0017638D" w:rsidRPr="0044436B" w:rsidRDefault="0017638D" w:rsidP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Θέμα:</w:t>
            </w: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Αίτηση υποψηφιότητας για τη θέση του Διευθυντή του Εργαστηρίου </w:t>
            </w:r>
            <w:r w:rsidR="0044436B" w:rsidRPr="0044436B">
              <w:rPr>
                <w:rFonts w:ascii="Calibri" w:hAnsi="Calibri"/>
                <w:b/>
                <w:sz w:val="24"/>
                <w:szCs w:val="24"/>
              </w:rPr>
              <w:t>«</w:t>
            </w:r>
            <w:r w:rsidR="00783561">
              <w:rPr>
                <w:rFonts w:ascii="Calibri" w:hAnsi="Calibri"/>
                <w:b/>
                <w:sz w:val="24"/>
                <w:szCs w:val="24"/>
              </w:rPr>
              <w:t>…………………..</w:t>
            </w:r>
            <w:r w:rsidR="0044436B" w:rsidRPr="0044436B">
              <w:rPr>
                <w:rFonts w:ascii="Calibri" w:hAnsi="Calibri"/>
                <w:b/>
                <w:sz w:val="24"/>
                <w:szCs w:val="24"/>
              </w:rPr>
              <w:t xml:space="preserve">»  </w:t>
            </w:r>
          </w:p>
          <w:p w14:paraId="7362E0BC" w14:textId="77777777" w:rsidR="0017638D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9560D6" w14:textId="77777777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B0BFE5" w14:textId="0BA25E97" w:rsidR="00A55292" w:rsidRPr="0044436B" w:rsidRDefault="007835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Πρέβεζα</w:t>
            </w:r>
            <w:r w:rsidR="0068040E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55CA6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44436B">
              <w:rPr>
                <w:rFonts w:asciiTheme="minorHAnsi" w:hAnsiTheme="minorHAnsi" w:cstheme="minorHAnsi"/>
                <w:sz w:val="24"/>
                <w:szCs w:val="24"/>
              </w:rPr>
              <w:t>……/……../2022</w:t>
            </w:r>
          </w:p>
          <w:p w14:paraId="44BE78FA" w14:textId="77777777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3DEEB" w14:textId="77777777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FBBDE2" w14:textId="1FFE1634" w:rsidR="0017638D" w:rsidRPr="0044436B" w:rsidRDefault="0017638D" w:rsidP="004B79A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7" w:type="dxa"/>
          </w:tcPr>
          <w:p w14:paraId="5EB038C7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7F148B" w14:textId="77777777" w:rsidR="00A55292" w:rsidRPr="0017638D" w:rsidRDefault="00A5529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43E1B4" w14:textId="77777777" w:rsidR="00A55292" w:rsidRPr="0017638D" w:rsidRDefault="00A5529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367BA0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Προς</w:t>
            </w:r>
          </w:p>
          <w:p w14:paraId="33317CAC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τη Γραμματεία</w:t>
            </w:r>
          </w:p>
          <w:p w14:paraId="0C889A45" w14:textId="36EB5BB6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του Τμήματος </w:t>
            </w:r>
            <w:r w:rsidR="007835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Λογιστικής και Χρηματοοικονομικής</w:t>
            </w:r>
          </w:p>
          <w:p w14:paraId="6F92FCFD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του Πανεπιστημίου Ιωαννίνων</w:t>
            </w:r>
          </w:p>
          <w:p w14:paraId="75007164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D0AF05B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7B3A39C" w14:textId="04BF16F5" w:rsidR="00A55292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Παρακαλώ να κάνετε δεκτή την αίτηση υποψηφιότητας</w:t>
            </w:r>
            <w:r w:rsidR="006979F0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μου </w:t>
            </w:r>
            <w:r w:rsidR="006979F0" w:rsidRPr="0044436B">
              <w:rPr>
                <w:rFonts w:asciiTheme="minorHAnsi" w:hAnsiTheme="minorHAnsi" w:cstheme="minorHAnsi"/>
                <w:sz w:val="24"/>
                <w:szCs w:val="24"/>
              </w:rPr>
              <w:t>για τη</w:t>
            </w:r>
            <w:r w:rsidR="004B79A9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θέση του Διευθυντή του </w:t>
            </w:r>
            <w:r w:rsidR="0044436B" w:rsidRPr="0044436B">
              <w:rPr>
                <w:rFonts w:asciiTheme="minorHAnsi" w:hAnsiTheme="minorHAnsi" w:cstheme="minorHAnsi"/>
                <w:bCs/>
                <w:sz w:val="24"/>
                <w:szCs w:val="24"/>
              </w:rPr>
              <w:t>Εργαστηρίου</w:t>
            </w:r>
            <w:r w:rsidR="0044436B" w:rsidRPr="004443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«»  του Τμήματος </w:t>
            </w:r>
            <w:r w:rsidR="00783561">
              <w:rPr>
                <w:rFonts w:asciiTheme="minorHAnsi" w:hAnsiTheme="minorHAnsi" w:cstheme="minorHAnsi"/>
                <w:b/>
                <w:sz w:val="24"/>
                <w:szCs w:val="24"/>
              </w:rPr>
              <w:t>Λογιστικής και Χρηματοοικονομικής</w:t>
            </w:r>
            <w:bookmarkStart w:id="0" w:name="_GoBack"/>
            <w:bookmarkEnd w:id="0"/>
            <w:r w:rsidR="0044436B" w:rsidRPr="004443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της Σχολής Οικονομικών και Διοικητικών Επιστημών του Πανεπιστημίου Ιωαννίνων</w:t>
            </w:r>
            <w:r w:rsidR="004B79A9" w:rsidRPr="0044436B">
              <w:rPr>
                <w:rFonts w:asciiTheme="minorHAnsi" w:hAnsiTheme="minorHAnsi" w:cstheme="minorHAnsi"/>
                <w:sz w:val="24"/>
                <w:szCs w:val="24"/>
              </w:rPr>
              <w:t>, σύμφωνα με τις κείμενες διατάξεις</w:t>
            </w:r>
            <w:r w:rsidR="002623E7" w:rsidRPr="0044436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1985543" w14:textId="06F3FB80" w:rsidR="008D580A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Καταθέτω την υποψηφιότητά μου γνωρίζοντας τις προϋποθέσεις που ορίζουν </w:t>
            </w:r>
            <w:r w:rsidR="00D5544C" w:rsidRPr="0044436B">
              <w:rPr>
                <w:rFonts w:asciiTheme="minorHAnsi" w:hAnsiTheme="minorHAnsi" w:cstheme="minorHAnsi"/>
                <w:sz w:val="24"/>
                <w:szCs w:val="24"/>
              </w:rPr>
              <w:t>οι ως άνω διατάξεις  και δηλώνοντας ότι δεν συντρέχουν στο πρόσωπό μου κωλύματα εκλογιμότητας.</w:t>
            </w:r>
          </w:p>
          <w:p w14:paraId="2C0BD105" w14:textId="77777777" w:rsidR="008D580A" w:rsidRPr="0017638D" w:rsidRDefault="008D58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E72F3" w14:textId="77777777" w:rsidR="00A55292" w:rsidRPr="0017638D" w:rsidRDefault="00A55CA6">
            <w:pPr>
              <w:spacing w:line="360" w:lineRule="auto"/>
              <w:ind w:left="-108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sz w:val="24"/>
                <w:szCs w:val="24"/>
              </w:rPr>
              <w:t xml:space="preserve">Ο/Η </w:t>
            </w:r>
            <w:r w:rsidR="00A55292" w:rsidRPr="0017638D">
              <w:rPr>
                <w:rFonts w:asciiTheme="minorHAnsi" w:hAnsiTheme="minorHAnsi" w:cstheme="minorHAnsi"/>
                <w:sz w:val="24"/>
                <w:szCs w:val="24"/>
              </w:rPr>
              <w:t>Αιτών/ούσα</w:t>
            </w:r>
          </w:p>
          <w:p w14:paraId="2E6CAEB8" w14:textId="77777777" w:rsidR="00A55292" w:rsidRPr="0017638D" w:rsidRDefault="00A552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77858A" w14:textId="77777777" w:rsidR="00A55292" w:rsidRPr="0017638D" w:rsidRDefault="00A552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4AB78D" w14:textId="77777777" w:rsidR="00A55292" w:rsidRPr="0017638D" w:rsidRDefault="00A55292">
            <w:pPr>
              <w:spacing w:line="360" w:lineRule="auto"/>
              <w:ind w:left="-108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sz w:val="24"/>
                <w:szCs w:val="24"/>
              </w:rPr>
              <w:t>Υπογραφή</w:t>
            </w:r>
          </w:p>
        </w:tc>
      </w:tr>
    </w:tbl>
    <w:p w14:paraId="18E34225" w14:textId="77777777" w:rsidR="00A55292" w:rsidRPr="002E6803" w:rsidRDefault="00A55292" w:rsidP="00A55292"/>
    <w:p w14:paraId="616D4607" w14:textId="77777777"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92"/>
    <w:rsid w:val="00053017"/>
    <w:rsid w:val="0008557C"/>
    <w:rsid w:val="0017638D"/>
    <w:rsid w:val="001A6FDC"/>
    <w:rsid w:val="0024679F"/>
    <w:rsid w:val="002623E7"/>
    <w:rsid w:val="002B598E"/>
    <w:rsid w:val="002C17A2"/>
    <w:rsid w:val="002C517C"/>
    <w:rsid w:val="002E6803"/>
    <w:rsid w:val="0032065C"/>
    <w:rsid w:val="00335F0C"/>
    <w:rsid w:val="00345527"/>
    <w:rsid w:val="00345DD5"/>
    <w:rsid w:val="00355402"/>
    <w:rsid w:val="00384F79"/>
    <w:rsid w:val="0038714A"/>
    <w:rsid w:val="003A5599"/>
    <w:rsid w:val="003E48FA"/>
    <w:rsid w:val="0044436B"/>
    <w:rsid w:val="00462578"/>
    <w:rsid w:val="00483016"/>
    <w:rsid w:val="0048728D"/>
    <w:rsid w:val="004B79A9"/>
    <w:rsid w:val="00510A87"/>
    <w:rsid w:val="00525F2B"/>
    <w:rsid w:val="006310AC"/>
    <w:rsid w:val="0065119F"/>
    <w:rsid w:val="0068040E"/>
    <w:rsid w:val="006979F0"/>
    <w:rsid w:val="006B339D"/>
    <w:rsid w:val="00783561"/>
    <w:rsid w:val="007F1044"/>
    <w:rsid w:val="008633FB"/>
    <w:rsid w:val="008C543D"/>
    <w:rsid w:val="008D580A"/>
    <w:rsid w:val="008E4B2D"/>
    <w:rsid w:val="0091371B"/>
    <w:rsid w:val="009204E3"/>
    <w:rsid w:val="0099499C"/>
    <w:rsid w:val="009E18F4"/>
    <w:rsid w:val="009F2AB2"/>
    <w:rsid w:val="009F6806"/>
    <w:rsid w:val="00A55292"/>
    <w:rsid w:val="00A55CA6"/>
    <w:rsid w:val="00A633BA"/>
    <w:rsid w:val="00A7761A"/>
    <w:rsid w:val="00AD2538"/>
    <w:rsid w:val="00B31256"/>
    <w:rsid w:val="00BF65FA"/>
    <w:rsid w:val="00C12B47"/>
    <w:rsid w:val="00C5279C"/>
    <w:rsid w:val="00C823C6"/>
    <w:rsid w:val="00CB0987"/>
    <w:rsid w:val="00CF3960"/>
    <w:rsid w:val="00CF5645"/>
    <w:rsid w:val="00D00BC5"/>
    <w:rsid w:val="00D5544C"/>
    <w:rsid w:val="00DB1C26"/>
    <w:rsid w:val="00DF49F8"/>
    <w:rsid w:val="00E047C3"/>
    <w:rsid w:val="00E33252"/>
    <w:rsid w:val="00E37CD4"/>
    <w:rsid w:val="00E83FDB"/>
    <w:rsid w:val="00E9367D"/>
    <w:rsid w:val="00EF272F"/>
    <w:rsid w:val="00EF5CFE"/>
    <w:rsid w:val="00F002FA"/>
    <w:rsid w:val="00F07F94"/>
    <w:rsid w:val="00F10E2F"/>
    <w:rsid w:val="00F259E7"/>
    <w:rsid w:val="00F46771"/>
    <w:rsid w:val="00F4711B"/>
    <w:rsid w:val="00FB577F"/>
    <w:rsid w:val="00FC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1F40"/>
  <w15:docId w15:val="{EEC2AEA1-F1B7-4F42-A405-0C4D8284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grm_lgst2</cp:lastModifiedBy>
  <cp:revision>3</cp:revision>
  <cp:lastPrinted>2022-06-03T07:39:00Z</cp:lastPrinted>
  <dcterms:created xsi:type="dcterms:W3CDTF">2022-06-29T09:01:00Z</dcterms:created>
  <dcterms:modified xsi:type="dcterms:W3CDTF">2022-07-05T08:55:00Z</dcterms:modified>
</cp:coreProperties>
</file>