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3BE2" w14:textId="77777777" w:rsidR="00D329A2" w:rsidRDefault="0024308F" w:rsidP="00832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Υποβολή Αιτήσεων</w:t>
      </w:r>
      <w:r w:rsidR="00AA303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</w:p>
    <w:p w14:paraId="54CA3A1F" w14:textId="77777777" w:rsidR="0024308F" w:rsidRDefault="00000000" w:rsidP="0083218C">
      <w:pPr>
        <w:shd w:val="clear" w:color="auto" w:fill="FFFFFF"/>
        <w:spacing w:after="0" w:line="240" w:lineRule="auto"/>
      </w:pPr>
      <w:hyperlink r:id="rId4" w:history="1">
        <w:r w:rsidR="00A779A0" w:rsidRPr="00BD3272">
          <w:rPr>
            <w:rStyle w:val="-"/>
          </w:rPr>
          <w:t>https://www.sev.org.gr/invitations/skills4jobs-gia-stelechi-exagogon-b-kyklos/</w:t>
        </w:r>
      </w:hyperlink>
    </w:p>
    <w:p w14:paraId="6D249C1D" w14:textId="77777777" w:rsidR="00A779A0" w:rsidRDefault="00A779A0" w:rsidP="00832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3085F11C" w14:textId="77777777" w:rsidR="00D329A2" w:rsidRDefault="00D329A2" w:rsidP="008321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sectPr w:rsidR="00D32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44"/>
    <w:rsid w:val="00041928"/>
    <w:rsid w:val="00064A9F"/>
    <w:rsid w:val="00175E44"/>
    <w:rsid w:val="0024308F"/>
    <w:rsid w:val="00336524"/>
    <w:rsid w:val="00373D32"/>
    <w:rsid w:val="003A2789"/>
    <w:rsid w:val="005E5E01"/>
    <w:rsid w:val="00693A93"/>
    <w:rsid w:val="00761461"/>
    <w:rsid w:val="0083218C"/>
    <w:rsid w:val="008A1049"/>
    <w:rsid w:val="00951E0E"/>
    <w:rsid w:val="0098421B"/>
    <w:rsid w:val="00986D35"/>
    <w:rsid w:val="00A779A0"/>
    <w:rsid w:val="00AA3033"/>
    <w:rsid w:val="00BB5315"/>
    <w:rsid w:val="00D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500F"/>
  <w15:chartTrackingRefBased/>
  <w15:docId w15:val="{2AB7A1EA-D381-4BCC-94FB-A13F899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1928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B5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v.org.gr/invitations/skills4jobs-gia-stelechi-exagogon-b-kyklo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ΔΗΜΗΤΡΑ ΒΛΑΧΟΥ</cp:lastModifiedBy>
  <cp:revision>2</cp:revision>
  <dcterms:created xsi:type="dcterms:W3CDTF">2024-02-02T11:05:00Z</dcterms:created>
  <dcterms:modified xsi:type="dcterms:W3CDTF">2024-02-02T11:05:00Z</dcterms:modified>
</cp:coreProperties>
</file>