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5BAC" w14:textId="6DB3E58E" w:rsidR="00902ADC" w:rsidRPr="0094539C" w:rsidRDefault="0094539C">
      <w:pPr>
        <w:rPr>
          <w:sz w:val="28"/>
          <w:szCs w:val="28"/>
        </w:rPr>
      </w:pPr>
      <w:r w:rsidRPr="0094539C">
        <w:rPr>
          <w:noProof/>
          <w:sz w:val="28"/>
          <w:szCs w:val="28"/>
        </w:rPr>
        <w:drawing>
          <wp:inline distT="0" distB="0" distL="0" distR="0" wp14:anchorId="048611EB" wp14:editId="3FD07052">
            <wp:extent cx="5274310" cy="1333500"/>
            <wp:effectExtent l="0" t="0" r="2540" b="0"/>
            <wp:docPr id="9898329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073CD" w14:textId="77777777" w:rsidR="0094539C" w:rsidRPr="0094539C" w:rsidRDefault="0094539C" w:rsidP="0094539C">
      <w:pPr>
        <w:rPr>
          <w:sz w:val="28"/>
          <w:szCs w:val="28"/>
        </w:rPr>
      </w:pPr>
    </w:p>
    <w:p w14:paraId="63D0DC85" w14:textId="21C1641C" w:rsidR="0007181F" w:rsidRPr="00EE3316" w:rsidRDefault="0007181F" w:rsidP="0094539C">
      <w:pPr>
        <w:tabs>
          <w:tab w:val="left" w:pos="3610"/>
        </w:tabs>
        <w:rPr>
          <w:sz w:val="24"/>
          <w:szCs w:val="24"/>
        </w:rPr>
      </w:pPr>
      <w:r w:rsidRPr="00EE3316">
        <w:rPr>
          <w:sz w:val="24"/>
          <w:szCs w:val="24"/>
        </w:rPr>
        <w:t>Πληροφ: Ελένη Θεοδωρίκα</w:t>
      </w:r>
    </w:p>
    <w:p w14:paraId="429028E1" w14:textId="77777777" w:rsidR="00670C38" w:rsidRPr="00EE3316" w:rsidRDefault="00670C38" w:rsidP="0094539C">
      <w:pPr>
        <w:tabs>
          <w:tab w:val="left" w:pos="3610"/>
        </w:tabs>
        <w:rPr>
          <w:sz w:val="24"/>
          <w:szCs w:val="24"/>
        </w:rPr>
      </w:pPr>
      <w:r w:rsidRPr="00EE3316">
        <w:rPr>
          <w:sz w:val="24"/>
          <w:szCs w:val="24"/>
        </w:rPr>
        <w:t>Βιβλιοθηκονόμος</w:t>
      </w:r>
    </w:p>
    <w:p w14:paraId="0B28E851" w14:textId="40088E25" w:rsidR="007B6B34" w:rsidRPr="00EE172A" w:rsidRDefault="00670C38" w:rsidP="0094539C">
      <w:pPr>
        <w:tabs>
          <w:tab w:val="left" w:pos="3610"/>
        </w:tabs>
        <w:rPr>
          <w:sz w:val="28"/>
          <w:szCs w:val="28"/>
        </w:rPr>
      </w:pPr>
      <w:r w:rsidRPr="00EE3316">
        <w:rPr>
          <w:sz w:val="24"/>
          <w:szCs w:val="24"/>
          <w:lang w:val="en-US"/>
        </w:rPr>
        <w:t>Email</w:t>
      </w:r>
      <w:r w:rsidRPr="00EE3316">
        <w:rPr>
          <w:sz w:val="24"/>
          <w:szCs w:val="24"/>
        </w:rPr>
        <w:t xml:space="preserve">: </w:t>
      </w:r>
      <w:r w:rsidRPr="00EE3316">
        <w:rPr>
          <w:sz w:val="24"/>
          <w:szCs w:val="24"/>
          <w:lang w:val="en-US"/>
        </w:rPr>
        <w:t>etheodorika</w:t>
      </w:r>
      <w:r w:rsidRPr="00EE3316">
        <w:rPr>
          <w:sz w:val="24"/>
          <w:szCs w:val="24"/>
        </w:rPr>
        <w:t>@</w:t>
      </w:r>
      <w:r w:rsidRPr="00EE3316">
        <w:rPr>
          <w:sz w:val="24"/>
          <w:szCs w:val="24"/>
          <w:lang w:val="en-US"/>
        </w:rPr>
        <w:t>uoi</w:t>
      </w:r>
      <w:r w:rsidRPr="00EE3316">
        <w:rPr>
          <w:sz w:val="24"/>
          <w:szCs w:val="24"/>
        </w:rPr>
        <w:t>.</w:t>
      </w:r>
      <w:r w:rsidRPr="00EE3316">
        <w:rPr>
          <w:sz w:val="24"/>
          <w:szCs w:val="24"/>
          <w:lang w:val="en-US"/>
        </w:rPr>
        <w:t>gr</w:t>
      </w:r>
      <w:r w:rsidR="0094539C" w:rsidRPr="00EE172A">
        <w:rPr>
          <w:sz w:val="28"/>
          <w:szCs w:val="28"/>
        </w:rPr>
        <w:tab/>
      </w:r>
    </w:p>
    <w:p w14:paraId="066CC3FB" w14:textId="77777777" w:rsidR="005D029D" w:rsidRPr="00EE172A" w:rsidRDefault="005D029D" w:rsidP="00EE172A">
      <w:pPr>
        <w:tabs>
          <w:tab w:val="left" w:pos="3610"/>
        </w:tabs>
        <w:rPr>
          <w:b/>
          <w:bCs/>
          <w:sz w:val="44"/>
          <w:szCs w:val="44"/>
        </w:rPr>
      </w:pPr>
    </w:p>
    <w:p w14:paraId="3A069BFA" w14:textId="711A5B75" w:rsidR="0094539C" w:rsidRDefault="0094539C" w:rsidP="00F33254">
      <w:pPr>
        <w:tabs>
          <w:tab w:val="left" w:pos="3610"/>
        </w:tabs>
        <w:jc w:val="center"/>
        <w:rPr>
          <w:b/>
          <w:bCs/>
          <w:sz w:val="44"/>
          <w:szCs w:val="44"/>
        </w:rPr>
      </w:pPr>
      <w:r w:rsidRPr="007060C6">
        <w:rPr>
          <w:b/>
          <w:bCs/>
          <w:sz w:val="44"/>
          <w:szCs w:val="44"/>
        </w:rPr>
        <w:t>Α</w:t>
      </w:r>
      <w:r w:rsidR="004B34F3">
        <w:rPr>
          <w:b/>
          <w:bCs/>
          <w:sz w:val="44"/>
          <w:szCs w:val="44"/>
        </w:rPr>
        <w:t>νακοίνωση</w:t>
      </w:r>
    </w:p>
    <w:p w14:paraId="0CB7F64F" w14:textId="3C42CF6D" w:rsidR="002730A9" w:rsidRPr="00BB7F24" w:rsidRDefault="00EC30AC" w:rsidP="00F33254">
      <w:pPr>
        <w:tabs>
          <w:tab w:val="left" w:pos="3610"/>
        </w:tabs>
        <w:jc w:val="center"/>
        <w:rPr>
          <w:b/>
          <w:bCs/>
          <w:color w:val="2F5496" w:themeColor="accent1" w:themeShade="BF"/>
          <w:sz w:val="28"/>
          <w:szCs w:val="28"/>
        </w:rPr>
      </w:pPr>
      <w:r w:rsidRPr="00BB7F24">
        <w:rPr>
          <w:b/>
          <w:bCs/>
          <w:color w:val="2F5496" w:themeColor="accent1" w:themeShade="BF"/>
          <w:sz w:val="28"/>
          <w:szCs w:val="28"/>
        </w:rPr>
        <w:t xml:space="preserve">Σεμινάριο πληροφοριακού γραμματισμού </w:t>
      </w:r>
      <w:r w:rsidR="00BB7F24" w:rsidRPr="00BB7F24">
        <w:rPr>
          <w:b/>
          <w:bCs/>
          <w:color w:val="2F5496" w:themeColor="accent1" w:themeShade="BF"/>
          <w:sz w:val="28"/>
          <w:szCs w:val="28"/>
        </w:rPr>
        <w:t>στους πρωτοετείς φοιτητές του τμ. Λογιστικής</w:t>
      </w:r>
    </w:p>
    <w:p w14:paraId="760FC721" w14:textId="77777777" w:rsidR="00BF2CD8" w:rsidRPr="00EE172A" w:rsidRDefault="00BF2CD8" w:rsidP="0094539C">
      <w:pPr>
        <w:tabs>
          <w:tab w:val="left" w:pos="3610"/>
        </w:tabs>
        <w:rPr>
          <w:b/>
          <w:bCs/>
          <w:sz w:val="28"/>
          <w:szCs w:val="28"/>
        </w:rPr>
      </w:pPr>
    </w:p>
    <w:p w14:paraId="1260796B" w14:textId="07703C64" w:rsidR="00823987" w:rsidRPr="00EE172A" w:rsidRDefault="006B5C67" w:rsidP="00733D78">
      <w:pPr>
        <w:tabs>
          <w:tab w:val="left" w:pos="3610"/>
        </w:tabs>
        <w:jc w:val="both"/>
        <w:rPr>
          <w:sz w:val="28"/>
          <w:szCs w:val="28"/>
        </w:rPr>
      </w:pPr>
      <w:r w:rsidRPr="00EE172A">
        <w:rPr>
          <w:sz w:val="28"/>
          <w:szCs w:val="28"/>
        </w:rPr>
        <w:t>Το προσωπικό της</w:t>
      </w:r>
      <w:r w:rsidR="00BC1BE6" w:rsidRPr="00EE172A">
        <w:rPr>
          <w:sz w:val="28"/>
          <w:szCs w:val="28"/>
        </w:rPr>
        <w:t xml:space="preserve"> Βιβλιοθήκη</w:t>
      </w:r>
      <w:r w:rsidRPr="00EE172A">
        <w:rPr>
          <w:sz w:val="28"/>
          <w:szCs w:val="28"/>
        </w:rPr>
        <w:t>ς</w:t>
      </w:r>
      <w:r w:rsidR="003B3D93" w:rsidRPr="00EE172A">
        <w:rPr>
          <w:sz w:val="28"/>
          <w:szCs w:val="28"/>
        </w:rPr>
        <w:t xml:space="preserve"> προκειμένου να ενημερώσει </w:t>
      </w:r>
      <w:r w:rsidR="003E406C" w:rsidRPr="00EE172A">
        <w:rPr>
          <w:sz w:val="28"/>
          <w:szCs w:val="28"/>
        </w:rPr>
        <w:t xml:space="preserve">τους φοιτητές </w:t>
      </w:r>
      <w:r w:rsidRPr="00EE172A">
        <w:rPr>
          <w:sz w:val="28"/>
          <w:szCs w:val="28"/>
        </w:rPr>
        <w:t xml:space="preserve"> </w:t>
      </w:r>
      <w:r w:rsidR="003E406C" w:rsidRPr="00EE172A">
        <w:rPr>
          <w:sz w:val="28"/>
          <w:szCs w:val="28"/>
        </w:rPr>
        <w:t xml:space="preserve">για τις υπηρεσίες και τις λειτουργίες της </w:t>
      </w:r>
      <w:r w:rsidR="003B3D93" w:rsidRPr="00EE172A">
        <w:rPr>
          <w:sz w:val="28"/>
          <w:szCs w:val="28"/>
        </w:rPr>
        <w:t xml:space="preserve">θα πραγματοποιήσει </w:t>
      </w:r>
      <w:r w:rsidR="003E406C" w:rsidRPr="00EE172A">
        <w:rPr>
          <w:sz w:val="28"/>
          <w:szCs w:val="28"/>
        </w:rPr>
        <w:t xml:space="preserve">εκπαιδευτικό </w:t>
      </w:r>
      <w:r w:rsidR="003B3D93" w:rsidRPr="00EE172A">
        <w:rPr>
          <w:sz w:val="28"/>
          <w:szCs w:val="28"/>
        </w:rPr>
        <w:t xml:space="preserve">σεμινάριο </w:t>
      </w:r>
      <w:r w:rsidRPr="00EE172A">
        <w:rPr>
          <w:sz w:val="28"/>
          <w:szCs w:val="28"/>
        </w:rPr>
        <w:t xml:space="preserve">στις 13/11/2025 </w:t>
      </w:r>
      <w:r w:rsidR="002A4CBE" w:rsidRPr="00EE172A">
        <w:rPr>
          <w:sz w:val="28"/>
          <w:szCs w:val="28"/>
        </w:rPr>
        <w:t>ημέρα Πέμπτη</w:t>
      </w:r>
      <w:r w:rsidR="00317AC2">
        <w:rPr>
          <w:sz w:val="28"/>
          <w:szCs w:val="28"/>
        </w:rPr>
        <w:t xml:space="preserve"> και ώρα </w:t>
      </w:r>
      <w:r w:rsidR="00317AC2" w:rsidRPr="00EE172A">
        <w:rPr>
          <w:sz w:val="28"/>
          <w:szCs w:val="28"/>
        </w:rPr>
        <w:t>13:15-14:00</w:t>
      </w:r>
      <w:r w:rsidR="0097336B" w:rsidRPr="00EE172A">
        <w:rPr>
          <w:sz w:val="28"/>
          <w:szCs w:val="28"/>
        </w:rPr>
        <w:t xml:space="preserve">. Το σεμινάριο θα πραγματοποιηθεί στην αίθουσα </w:t>
      </w:r>
      <w:r w:rsidR="001D2705" w:rsidRPr="00EE172A">
        <w:rPr>
          <w:sz w:val="28"/>
          <w:szCs w:val="28"/>
        </w:rPr>
        <w:t>Χ</w:t>
      </w:r>
      <w:r w:rsidR="009E3E9A">
        <w:rPr>
          <w:sz w:val="28"/>
          <w:szCs w:val="28"/>
        </w:rPr>
        <w:t>1</w:t>
      </w:r>
      <w:r w:rsidR="00B83398" w:rsidRPr="00EE172A">
        <w:rPr>
          <w:sz w:val="28"/>
          <w:szCs w:val="28"/>
        </w:rPr>
        <w:t xml:space="preserve"> στο μάθημα του </w:t>
      </w:r>
      <w:r w:rsidR="00EB0649">
        <w:rPr>
          <w:sz w:val="28"/>
          <w:szCs w:val="28"/>
        </w:rPr>
        <w:t xml:space="preserve">διδάσκοντα </w:t>
      </w:r>
      <w:r w:rsidR="00B83398" w:rsidRPr="00EE172A">
        <w:rPr>
          <w:sz w:val="28"/>
          <w:szCs w:val="28"/>
        </w:rPr>
        <w:t xml:space="preserve">κ. Χασάνη Β. </w:t>
      </w:r>
      <w:r w:rsidR="00317AC2">
        <w:rPr>
          <w:sz w:val="28"/>
          <w:szCs w:val="28"/>
        </w:rPr>
        <w:t xml:space="preserve"> </w:t>
      </w:r>
    </w:p>
    <w:p w14:paraId="156EB5ED" w14:textId="77777777" w:rsidR="00282ACB" w:rsidRPr="00DD3C9A" w:rsidRDefault="00282ACB" w:rsidP="00282ACB">
      <w:pPr>
        <w:tabs>
          <w:tab w:val="left" w:pos="3610"/>
        </w:tabs>
        <w:rPr>
          <w:b/>
          <w:bCs/>
          <w:sz w:val="36"/>
          <w:szCs w:val="36"/>
        </w:rPr>
      </w:pPr>
      <w:r w:rsidRPr="00DD3C9A">
        <w:rPr>
          <w:b/>
          <w:bCs/>
          <w:sz w:val="36"/>
          <w:szCs w:val="36"/>
        </w:rPr>
        <w:tab/>
      </w:r>
    </w:p>
    <w:p w14:paraId="54AD419B" w14:textId="61D09932" w:rsidR="00EF4EE1" w:rsidRPr="00F460AE" w:rsidRDefault="00282ACB" w:rsidP="00282ACB">
      <w:pPr>
        <w:tabs>
          <w:tab w:val="left" w:pos="3610"/>
        </w:tabs>
        <w:rPr>
          <w:b/>
          <w:bCs/>
          <w:sz w:val="28"/>
          <w:szCs w:val="28"/>
        </w:rPr>
      </w:pPr>
      <w:r w:rsidRPr="00DD3C9A">
        <w:rPr>
          <w:b/>
          <w:bCs/>
          <w:sz w:val="36"/>
          <w:szCs w:val="36"/>
        </w:rPr>
        <w:tab/>
      </w:r>
      <w:r w:rsidR="00331C03">
        <w:rPr>
          <w:b/>
          <w:bCs/>
          <w:sz w:val="36"/>
          <w:szCs w:val="36"/>
        </w:rPr>
        <w:tab/>
      </w:r>
      <w:r w:rsidRPr="00F460AE">
        <w:rPr>
          <w:b/>
          <w:bCs/>
          <w:sz w:val="28"/>
          <w:szCs w:val="28"/>
        </w:rPr>
        <w:t>Από τη Βιβλιοθήκη</w:t>
      </w:r>
    </w:p>
    <w:sectPr w:rsidR="00EF4EE1" w:rsidRPr="00F460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9C"/>
    <w:rsid w:val="00060DCE"/>
    <w:rsid w:val="00063F6A"/>
    <w:rsid w:val="0007181F"/>
    <w:rsid w:val="00080CA6"/>
    <w:rsid w:val="000A2F23"/>
    <w:rsid w:val="000E26EF"/>
    <w:rsid w:val="00107F8C"/>
    <w:rsid w:val="00163936"/>
    <w:rsid w:val="0019615A"/>
    <w:rsid w:val="001C1C6A"/>
    <w:rsid w:val="001D2705"/>
    <w:rsid w:val="001F12C7"/>
    <w:rsid w:val="002019FE"/>
    <w:rsid w:val="00250480"/>
    <w:rsid w:val="002730A9"/>
    <w:rsid w:val="00282ACB"/>
    <w:rsid w:val="00295280"/>
    <w:rsid w:val="002A4CBE"/>
    <w:rsid w:val="002C7180"/>
    <w:rsid w:val="00317AC2"/>
    <w:rsid w:val="00331C03"/>
    <w:rsid w:val="003A3364"/>
    <w:rsid w:val="003A7050"/>
    <w:rsid w:val="003B3D93"/>
    <w:rsid w:val="003E0526"/>
    <w:rsid w:val="003E406C"/>
    <w:rsid w:val="00437692"/>
    <w:rsid w:val="00453C0F"/>
    <w:rsid w:val="004B34F3"/>
    <w:rsid w:val="004E5EA2"/>
    <w:rsid w:val="00510F9B"/>
    <w:rsid w:val="00511398"/>
    <w:rsid w:val="0052730F"/>
    <w:rsid w:val="00532722"/>
    <w:rsid w:val="00557735"/>
    <w:rsid w:val="00562A77"/>
    <w:rsid w:val="00573A7A"/>
    <w:rsid w:val="005D029D"/>
    <w:rsid w:val="00652385"/>
    <w:rsid w:val="00670C38"/>
    <w:rsid w:val="0069069F"/>
    <w:rsid w:val="006B5C67"/>
    <w:rsid w:val="006F73B6"/>
    <w:rsid w:val="007060C6"/>
    <w:rsid w:val="00733D78"/>
    <w:rsid w:val="00753E85"/>
    <w:rsid w:val="00770EBE"/>
    <w:rsid w:val="0079540C"/>
    <w:rsid w:val="007A3F3A"/>
    <w:rsid w:val="007B6B34"/>
    <w:rsid w:val="007F61D7"/>
    <w:rsid w:val="00823987"/>
    <w:rsid w:val="00866200"/>
    <w:rsid w:val="00884405"/>
    <w:rsid w:val="008A723D"/>
    <w:rsid w:val="00902ADC"/>
    <w:rsid w:val="009259DE"/>
    <w:rsid w:val="0094539C"/>
    <w:rsid w:val="0097336B"/>
    <w:rsid w:val="009C7809"/>
    <w:rsid w:val="009D4180"/>
    <w:rsid w:val="009E3E9A"/>
    <w:rsid w:val="009F0494"/>
    <w:rsid w:val="00A4501F"/>
    <w:rsid w:val="00A65E4E"/>
    <w:rsid w:val="00A6796E"/>
    <w:rsid w:val="00A73BB5"/>
    <w:rsid w:val="00B449EE"/>
    <w:rsid w:val="00B83398"/>
    <w:rsid w:val="00BB7F24"/>
    <w:rsid w:val="00BC1BE6"/>
    <w:rsid w:val="00BF2CD8"/>
    <w:rsid w:val="00C21CD1"/>
    <w:rsid w:val="00C36B05"/>
    <w:rsid w:val="00CE034C"/>
    <w:rsid w:val="00D06A7F"/>
    <w:rsid w:val="00D13408"/>
    <w:rsid w:val="00D33F0E"/>
    <w:rsid w:val="00D429B4"/>
    <w:rsid w:val="00DD3C9A"/>
    <w:rsid w:val="00E10A6F"/>
    <w:rsid w:val="00E16AF7"/>
    <w:rsid w:val="00E24F01"/>
    <w:rsid w:val="00E50620"/>
    <w:rsid w:val="00E67418"/>
    <w:rsid w:val="00EB0649"/>
    <w:rsid w:val="00EC30AC"/>
    <w:rsid w:val="00EC6FA9"/>
    <w:rsid w:val="00EE172A"/>
    <w:rsid w:val="00EE3316"/>
    <w:rsid w:val="00EF4EE1"/>
    <w:rsid w:val="00F33254"/>
    <w:rsid w:val="00F460AE"/>
    <w:rsid w:val="00F96FB9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65DA"/>
  <w15:chartTrackingRefBased/>
  <w15:docId w15:val="{E3AEB413-CC05-442B-9EDE-B1C0ACAC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415</Characters>
  <Application>Microsoft Office Word</Application>
  <DocSecurity>0</DocSecurity>
  <Lines>7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ΘΕΟΔΩΡΙΚΑ</dc:creator>
  <cp:keywords/>
  <dc:description/>
  <cp:lastModifiedBy>ΕΛΕΝΗ ΘΕΟΔΩΡΙΚΑ</cp:lastModifiedBy>
  <cp:revision>15</cp:revision>
  <cp:lastPrinted>2025-02-04T07:15:00Z</cp:lastPrinted>
  <dcterms:created xsi:type="dcterms:W3CDTF">2025-11-04T10:58:00Z</dcterms:created>
  <dcterms:modified xsi:type="dcterms:W3CDTF">2025-11-06T11:38:00Z</dcterms:modified>
</cp:coreProperties>
</file>